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905" w:rsidRDefault="004C3905">
      <w:pPr>
        <w:rPr>
          <w:rFonts w:ascii="Times New Roman" w:hAnsi="Times New Roman" w:cs="Times New Roman"/>
        </w:rPr>
      </w:pPr>
    </w:p>
    <w:p w:rsidR="00843B95" w:rsidRDefault="00843B95" w:rsidP="00843B95">
      <w:pPr>
        <w:shd w:val="clear" w:color="auto" w:fill="FFFFFF"/>
        <w:spacing w:after="0" w:line="240" w:lineRule="auto"/>
        <w:rPr>
          <w:rFonts w:ascii="Lora" w:eastAsia="Times New Roman" w:hAnsi="Lora" w:cs="Times New Roman"/>
          <w:b/>
          <w:bCs/>
          <w:i/>
          <w:iCs/>
          <w:color w:val="424753"/>
          <w:sz w:val="24"/>
          <w:szCs w:val="24"/>
        </w:rPr>
      </w:pPr>
    </w:p>
    <w:p w:rsidR="00843B95" w:rsidRDefault="00843B95" w:rsidP="00843B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 w:rsidRPr="00843B9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Образцовый ансамбль танца «Школьные годы», студия спортивного танца «Олимп»</w:t>
      </w:r>
      <w:r w:rsidRPr="00843B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 не просто кружок по интересам, где учат и учатся танцевать - это семья, большая </w:t>
      </w:r>
      <w:r w:rsidRPr="00843B95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танцевальная</w:t>
      </w:r>
      <w:r w:rsidRPr="00843B95">
        <w:rPr>
          <w:rFonts w:ascii="Times New Roman" w:hAnsi="Times New Roman" w:cs="Times New Roman"/>
          <w:sz w:val="28"/>
          <w:szCs w:val="28"/>
          <w:shd w:val="clear" w:color="auto" w:fill="FFFFFF"/>
        </w:rPr>
        <w:t> семья, где царит понимание и гармония, где руководитель - добрый товарищ и надежный помощник. </w:t>
      </w:r>
      <w:r w:rsidRPr="00843B95">
        <w:rPr>
          <w:rFonts w:ascii="Times New Roman" w:eastAsia="Times New Roman" w:hAnsi="Times New Roman" w:cs="Times New Roman"/>
          <w:bCs/>
          <w:iCs/>
          <w:sz w:val="28"/>
          <w:szCs w:val="28"/>
        </w:rPr>
        <w:t>Трудолюбие, раскрывающее таланты, творчество, постоянное движение вперед и умение работать в команде  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</w:t>
      </w:r>
      <w:r w:rsidRPr="00843B95">
        <w:rPr>
          <w:rFonts w:ascii="Times New Roman" w:eastAsia="Times New Roman" w:hAnsi="Times New Roman" w:cs="Times New Roman"/>
          <w:bCs/>
          <w:iCs/>
          <w:sz w:val="28"/>
          <w:szCs w:val="28"/>
        </w:rPr>
        <w:t>основные слагаемые успеха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этих танцевальных коллективов</w:t>
      </w:r>
      <w:r w:rsidRPr="00843B95"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Поэтому каж</w:t>
      </w:r>
      <w:r w:rsidR="00381AEE">
        <w:rPr>
          <w:rFonts w:ascii="Times New Roman" w:eastAsia="Times New Roman" w:hAnsi="Times New Roman" w:cs="Times New Roman"/>
          <w:bCs/>
          <w:iCs/>
          <w:sz w:val="28"/>
          <w:szCs w:val="28"/>
        </w:rPr>
        <w:t>дое выступление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– это воплощение профессионализма и высокого уровня подготовки, тщательно проработанных</w:t>
      </w:r>
      <w:r w:rsidR="00381AEE"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 и прекрасно реализованных идей, с воодушевляющим музыкальным сопровождением.</w:t>
      </w:r>
    </w:p>
    <w:p w:rsidR="00F90536" w:rsidRDefault="00F90536" w:rsidP="00843B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381AEE" w:rsidRDefault="00381AEE" w:rsidP="00843B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 xml:space="preserve">Выступления наших талантливых, артистичных, азартных, юных танцоров согрели сердца зрителей и жюри. Наполнили их ощущением радости и праздника. </w:t>
      </w:r>
    </w:p>
    <w:p w:rsidR="003D58BA" w:rsidRDefault="003D58BA" w:rsidP="00843B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</w:p>
    <w:p w:rsidR="00381AEE" w:rsidRPr="00843B95" w:rsidRDefault="003D58BA" w:rsidP="00843B9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Благодарим всех участников нашего дружного коллектива за умение достойно противостоять сопернику, удивлять судей, уверенно представлять себя и своих педагогов.</w:t>
      </w:r>
    </w:p>
    <w:p w:rsidR="00843B95" w:rsidRDefault="00843B95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843B95" w:rsidRPr="002D3C54" w:rsidRDefault="00843B95">
      <w:pPr>
        <w:rPr>
          <w:rFonts w:ascii="Times New Roman" w:hAnsi="Times New Roman" w:cs="Times New Roman"/>
        </w:rPr>
      </w:pPr>
    </w:p>
    <w:sectPr w:rsidR="00843B95" w:rsidRPr="002D3C54" w:rsidSect="00CB3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o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3C54"/>
    <w:rsid w:val="00097150"/>
    <w:rsid w:val="002D3C54"/>
    <w:rsid w:val="00381AEE"/>
    <w:rsid w:val="003D58BA"/>
    <w:rsid w:val="004C3905"/>
    <w:rsid w:val="004F50D2"/>
    <w:rsid w:val="00535448"/>
    <w:rsid w:val="00843B95"/>
    <w:rsid w:val="00891FCE"/>
    <w:rsid w:val="008D3B98"/>
    <w:rsid w:val="00AA2683"/>
    <w:rsid w:val="00CB1590"/>
    <w:rsid w:val="00CB3644"/>
    <w:rsid w:val="00D932B1"/>
    <w:rsid w:val="00D96216"/>
    <w:rsid w:val="00DE1B36"/>
    <w:rsid w:val="00F90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2D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D3C54"/>
  </w:style>
  <w:style w:type="character" w:customStyle="1" w:styleId="c0">
    <w:name w:val="c0"/>
    <w:basedOn w:val="a0"/>
    <w:rsid w:val="002D3C54"/>
  </w:style>
  <w:style w:type="paragraph" w:styleId="a3">
    <w:name w:val="Normal (Web)"/>
    <w:basedOn w:val="a"/>
    <w:uiPriority w:val="99"/>
    <w:semiHidden/>
    <w:unhideWhenUsed/>
    <w:rsid w:val="002D3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43B9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9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8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Люда</dc:creator>
  <cp:keywords/>
  <dc:description/>
  <cp:lastModifiedBy>Люда</cp:lastModifiedBy>
  <cp:revision>12</cp:revision>
  <dcterms:created xsi:type="dcterms:W3CDTF">2023-04-12T05:27:00Z</dcterms:created>
  <dcterms:modified xsi:type="dcterms:W3CDTF">2023-06-19T05:25:00Z</dcterms:modified>
</cp:coreProperties>
</file>