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29E" w:rsidRDefault="00495EE8" w:rsidP="00FB5DF1">
      <w:pPr>
        <w:jc w:val="center"/>
        <w:rPr>
          <w:b/>
          <w:sz w:val="32"/>
          <w:szCs w:val="32"/>
        </w:rPr>
      </w:pPr>
      <w:r w:rsidRPr="00495EE8">
        <w:rPr>
          <w:b/>
          <w:sz w:val="32"/>
          <w:szCs w:val="32"/>
        </w:rPr>
        <w:t>Учреждения культуры Первомайского района Республики Крым</w:t>
      </w:r>
    </w:p>
    <w:p w:rsidR="00495EE8" w:rsidRDefault="00495EE8" w:rsidP="00A05E4C">
      <w:pPr>
        <w:jc w:val="center"/>
        <w:rPr>
          <w:b/>
          <w:sz w:val="32"/>
          <w:szCs w:val="32"/>
        </w:rPr>
      </w:pPr>
    </w:p>
    <w:p w:rsidR="00495EE8" w:rsidRPr="00495EE8" w:rsidRDefault="00495EE8" w:rsidP="00A05E4C">
      <w:pPr>
        <w:jc w:val="center"/>
        <w:rPr>
          <w:b/>
          <w:sz w:val="32"/>
          <w:szCs w:val="32"/>
        </w:rPr>
      </w:pPr>
    </w:p>
    <w:tbl>
      <w:tblPr>
        <w:tblW w:w="1445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3516"/>
        <w:gridCol w:w="6095"/>
        <w:gridCol w:w="4253"/>
      </w:tblGrid>
      <w:tr w:rsidR="00BE1ABC" w:rsidTr="00BE1ABC">
        <w:tc>
          <w:tcPr>
            <w:tcW w:w="595" w:type="dxa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№ п/п</w:t>
            </w:r>
          </w:p>
        </w:tc>
        <w:tc>
          <w:tcPr>
            <w:tcW w:w="3516" w:type="dxa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6095" w:type="dxa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4253" w:type="dxa"/>
          </w:tcPr>
          <w:p w:rsidR="00BE1ABC" w:rsidRPr="00495EE8" w:rsidRDefault="00BE1ABC" w:rsidP="00A16C20">
            <w:pPr>
              <w:tabs>
                <w:tab w:val="center" w:pos="112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ФИО </w:t>
            </w:r>
            <w:bookmarkStart w:id="0" w:name="_GoBack"/>
            <w:bookmarkEnd w:id="0"/>
            <w:r w:rsidRPr="00495EE8">
              <w:rPr>
                <w:sz w:val="28"/>
                <w:szCs w:val="28"/>
              </w:rPr>
              <w:t>руководителя, конт.номер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1.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Абрикосовский сельский Дом культуры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296316,Республика Крым,   Первомайский район,  с. Абрикосово,</w:t>
            </w:r>
          </w:p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 xml:space="preserve"> улица  Октябрьская, 27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Марабян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Валентина  Васильевна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+79788403725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2.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Алексеевский  сельский Дом культуры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widowControl w:val="0"/>
              <w:suppressAutoHyphens/>
              <w:ind w:right="142"/>
              <w:rPr>
                <w:kern w:val="1"/>
                <w:sz w:val="28"/>
                <w:szCs w:val="28"/>
                <w:lang w:eastAsia="zh-CN" w:bidi="hi-IN"/>
              </w:rPr>
            </w:pPr>
            <w:r w:rsidRPr="00495EE8">
              <w:rPr>
                <w:kern w:val="1"/>
                <w:sz w:val="28"/>
                <w:szCs w:val="28"/>
                <w:lang w:eastAsia="zh-CN" w:bidi="hi-IN"/>
              </w:rPr>
              <w:t xml:space="preserve">296330,Республика Крым,   Первомайский район,  </w:t>
            </w:r>
            <w:r w:rsidRPr="00495EE8">
              <w:rPr>
                <w:rFonts w:eastAsia="SimSun"/>
                <w:kern w:val="1"/>
                <w:sz w:val="28"/>
                <w:szCs w:val="28"/>
                <w:lang w:eastAsia="zh-CN" w:bidi="hi-IN"/>
              </w:rPr>
              <w:t>с.Алексеевка , улица  Ленина , 6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Бондаренко Эльвина Мамутовна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</w:t>
            </w:r>
            <w:r w:rsidR="003E503F">
              <w:rPr>
                <w:color w:val="000000"/>
                <w:sz w:val="28"/>
                <w:szCs w:val="28"/>
              </w:rPr>
              <w:t>8398171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3.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Войковский  сельский Дом культуры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 xml:space="preserve">296343,Республика Крым,   Первомайский район,  с. Войково, улица  Мичурина,1Г (приспособленное  здание) 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Аметова Айше  Шукуриевна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+79787253706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4.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color w:val="FF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Гвардейский</w:t>
            </w:r>
            <w:r w:rsidRPr="00495EE8">
              <w:rPr>
                <w:color w:val="FF0000"/>
                <w:sz w:val="28"/>
                <w:szCs w:val="28"/>
              </w:rPr>
              <w:t xml:space="preserve">  </w:t>
            </w:r>
            <w:r w:rsidRPr="00495EE8">
              <w:rPr>
                <w:sz w:val="28"/>
                <w:szCs w:val="28"/>
              </w:rPr>
              <w:t>сельский Дом культуры</w:t>
            </w:r>
          </w:p>
          <w:p w:rsidR="00BE1ABC" w:rsidRPr="00495EE8" w:rsidRDefault="00BE1ABC" w:rsidP="005E229E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color w:val="000000"/>
                <w:szCs w:val="28"/>
              </w:rPr>
            </w:pPr>
            <w:r w:rsidRPr="00495EE8">
              <w:rPr>
                <w:color w:val="000000"/>
                <w:szCs w:val="28"/>
              </w:rPr>
              <w:t xml:space="preserve">296340,Республика Крым,   Первомайский район,  с. Гвардейское, </w:t>
            </w:r>
          </w:p>
          <w:p w:rsidR="00BE1ABC" w:rsidRPr="00495EE8" w:rsidRDefault="00BE1ABC" w:rsidP="005E229E">
            <w:pPr>
              <w:pStyle w:val="31"/>
              <w:ind w:right="142"/>
              <w:rPr>
                <w:color w:val="FF0000"/>
                <w:szCs w:val="28"/>
              </w:rPr>
            </w:pPr>
            <w:r w:rsidRPr="00495EE8">
              <w:rPr>
                <w:color w:val="000000"/>
                <w:szCs w:val="28"/>
              </w:rPr>
              <w:t>улица  Школьная , 1а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Гурьева  Юлия  Васильевна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+79788091886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5.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 xml:space="preserve">Гришинский  сельский  Дом  культуры 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color w:val="000000"/>
                <w:szCs w:val="28"/>
              </w:rPr>
            </w:pPr>
            <w:r w:rsidRPr="00495EE8">
              <w:rPr>
                <w:color w:val="000000"/>
                <w:szCs w:val="28"/>
              </w:rPr>
              <w:t>296324,Республика Крым,   Первомайский район,  с. Гришино ул.Октябрьская</w:t>
            </w:r>
            <w:r>
              <w:rPr>
                <w:color w:val="000000"/>
                <w:szCs w:val="28"/>
              </w:rPr>
              <w:t xml:space="preserve"> 3А</w:t>
            </w:r>
            <w:r w:rsidRPr="00495EE8">
              <w:rPr>
                <w:color w:val="000000"/>
                <w:szCs w:val="28"/>
              </w:rPr>
              <w:t>,</w:t>
            </w:r>
          </w:p>
          <w:p w:rsidR="00BE1ABC" w:rsidRPr="00495EE8" w:rsidRDefault="00BE1ABC" w:rsidP="007F36F2">
            <w:pPr>
              <w:pStyle w:val="31"/>
              <w:ind w:right="142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(приспособленное помещение</w:t>
            </w:r>
            <w:r w:rsidRPr="00495EE8">
              <w:rPr>
                <w:color w:val="000000"/>
                <w:szCs w:val="28"/>
              </w:rPr>
              <w:t xml:space="preserve"> в здании библиотеки)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Баркова Елена Леонидовна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+79788340121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6.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 xml:space="preserve">Калининский  </w:t>
            </w:r>
            <w:r w:rsidRPr="00495EE8">
              <w:rPr>
                <w:color w:val="000000"/>
                <w:sz w:val="28"/>
                <w:szCs w:val="28"/>
              </w:rPr>
              <w:t xml:space="preserve">сельский  Дом  культуры 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296314,Республика Крым,   Первомайский район,  с. Калинино, улица  Советская,22а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Балабей Александра Витальевна</w:t>
            </w:r>
          </w:p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+79788456285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7.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 xml:space="preserve">Крестьяновский </w:t>
            </w:r>
            <w:r w:rsidRPr="00495EE8">
              <w:rPr>
                <w:color w:val="000000"/>
                <w:sz w:val="28"/>
                <w:szCs w:val="28"/>
              </w:rPr>
              <w:t>сельский  Дом  культуры</w:t>
            </w:r>
            <w:r w:rsidRPr="00495EE8">
              <w:rPr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 xml:space="preserve">296312,Республика Крым,   Первомайский район,  с. Крестьяновка, </w:t>
            </w:r>
          </w:p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улица Гагарина ,34 а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Юзбашева Алиме Февзиевна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+79788398178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8.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 xml:space="preserve">Кормовской  </w:t>
            </w:r>
            <w:r w:rsidRPr="00495EE8">
              <w:rPr>
                <w:color w:val="000000"/>
                <w:sz w:val="28"/>
                <w:szCs w:val="28"/>
              </w:rPr>
              <w:t>сельский  Дом  культуры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296331,Республика Крым,   Первомайский район,  с. Кормовое, улица  Школьная,3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Нурлаева  Амидетотай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Османовна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+79788408426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9.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 xml:space="preserve">Октябрьский  </w:t>
            </w:r>
            <w:r w:rsidRPr="00495EE8">
              <w:rPr>
                <w:color w:val="000000"/>
                <w:sz w:val="28"/>
                <w:szCs w:val="28"/>
              </w:rPr>
              <w:t>сельский  Дом  культуры</w:t>
            </w:r>
          </w:p>
          <w:p w:rsidR="00BE1ABC" w:rsidRPr="00495EE8" w:rsidRDefault="00BE1ABC" w:rsidP="005E229E">
            <w:pPr>
              <w:rPr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296323,Республика Крым,   Первомайский район,  с. Октябрьское, улица Ленина ,38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Пронина  Рахат  Сарваровна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+79788400360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Островский сельский  Дом  культуры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A16C20">
            <w:pPr>
              <w:widowControl w:val="0"/>
              <w:suppressAutoHyphens/>
              <w:ind w:right="142"/>
              <w:rPr>
                <w:color w:val="000000"/>
                <w:kern w:val="1"/>
                <w:sz w:val="28"/>
                <w:szCs w:val="28"/>
                <w:lang w:eastAsia="zh-CN" w:bidi="hi-IN"/>
              </w:rPr>
            </w:pPr>
            <w:r w:rsidRPr="00495EE8">
              <w:rPr>
                <w:color w:val="000000"/>
                <w:kern w:val="1"/>
                <w:sz w:val="28"/>
                <w:szCs w:val="28"/>
                <w:lang w:eastAsia="zh-CN" w:bidi="hi-IN"/>
              </w:rPr>
              <w:t xml:space="preserve">296315,Республика Крым,   Первомайский район,  </w:t>
            </w:r>
            <w:r w:rsidRPr="00495EE8">
              <w:rPr>
                <w:rFonts w:eastAsia="SimSun"/>
                <w:color w:val="000000"/>
                <w:kern w:val="1"/>
                <w:sz w:val="28"/>
                <w:szCs w:val="28"/>
                <w:lang w:eastAsia="zh-CN" w:bidi="hi-IN"/>
              </w:rPr>
              <w:t xml:space="preserve">с.Островское, ул.Ленина,32 (3 подъезд, 1 этаж) 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Катаева  Ирина  Павловна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+79787356576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11.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Правдовский  сельский  Дом  культуры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color w:val="000000"/>
                <w:szCs w:val="28"/>
              </w:rPr>
            </w:pPr>
            <w:r w:rsidRPr="00495EE8">
              <w:rPr>
                <w:color w:val="000000"/>
                <w:szCs w:val="28"/>
              </w:rPr>
              <w:t>296310,Республика Крым,   Первомайский район,  с. Правда, улица Школьная ,40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Белоус Мария Васильевна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+79781057775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12.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 xml:space="preserve">Пшеничненский </w:t>
            </w:r>
            <w:r w:rsidRPr="00495EE8">
              <w:rPr>
                <w:color w:val="000000"/>
                <w:sz w:val="28"/>
                <w:szCs w:val="28"/>
              </w:rPr>
              <w:t>сельский  Дом  культуры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296305,Республика Крым,   Первомайский район,  с. Пшеничное, улица Бычкова ,15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Мирошниченко  Галина  Амантаевна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+79787351996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13.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 xml:space="preserve">Сарыбашский </w:t>
            </w:r>
            <w:r w:rsidRPr="00495EE8">
              <w:rPr>
                <w:color w:val="000000"/>
                <w:sz w:val="28"/>
                <w:szCs w:val="28"/>
              </w:rPr>
              <w:t>сельский  Дом  культуры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296322,Республика Крым,   Первомайский район,  с. Сары-Баш, улица Зеленая ,34</w:t>
            </w:r>
          </w:p>
        </w:tc>
        <w:tc>
          <w:tcPr>
            <w:tcW w:w="4253" w:type="dxa"/>
          </w:tcPr>
          <w:p w:rsidR="00BE1ABC" w:rsidRPr="00495EE8" w:rsidRDefault="00BE1ABC" w:rsidP="00CB4332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Устиченко  Анна  Григорьевна</w:t>
            </w:r>
          </w:p>
          <w:p w:rsidR="00BE1ABC" w:rsidRPr="00495EE8" w:rsidRDefault="00BE1ABC" w:rsidP="00CB4332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+79788472678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14.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color w:val="FF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Стахановский  сельский  Дом  культуры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color w:val="000000"/>
                <w:szCs w:val="28"/>
              </w:rPr>
            </w:pPr>
            <w:r w:rsidRPr="00495EE8">
              <w:rPr>
                <w:color w:val="000000"/>
                <w:szCs w:val="28"/>
              </w:rPr>
              <w:t>296346, Республика Крым,   Первомайский район,  с. Стахановка, улица Ленина ,2</w:t>
            </w:r>
          </w:p>
        </w:tc>
        <w:tc>
          <w:tcPr>
            <w:tcW w:w="4253" w:type="dxa"/>
          </w:tcPr>
          <w:p w:rsidR="00BE1ABC" w:rsidRPr="00495EE8" w:rsidRDefault="00BE1ABC" w:rsidP="00CB4332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Боднар Радмила Анатольевна</w:t>
            </w:r>
          </w:p>
          <w:p w:rsidR="00BE1ABC" w:rsidRPr="00495EE8" w:rsidRDefault="00BE1ABC" w:rsidP="00CB4332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+79787712773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15.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 xml:space="preserve">Степновский  </w:t>
            </w:r>
            <w:r w:rsidRPr="00495EE8">
              <w:rPr>
                <w:color w:val="000000"/>
                <w:sz w:val="28"/>
                <w:szCs w:val="28"/>
              </w:rPr>
              <w:t>сельский  Дом  культуры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 xml:space="preserve">296320,Республика Крым,   Первомайский район,  с. Степное, </w:t>
            </w:r>
          </w:p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улица Карла  Маркса ,17А</w:t>
            </w:r>
          </w:p>
        </w:tc>
        <w:tc>
          <w:tcPr>
            <w:tcW w:w="4253" w:type="dxa"/>
          </w:tcPr>
          <w:p w:rsidR="00BE1ABC" w:rsidRPr="00495EE8" w:rsidRDefault="00BE1ABC" w:rsidP="00CB4332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Борщук  Галина  Викторовна</w:t>
            </w:r>
          </w:p>
          <w:p w:rsidR="00BE1ABC" w:rsidRPr="00495EE8" w:rsidRDefault="00BE1ABC" w:rsidP="00CB4332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+79787331581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16.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 xml:space="preserve">Сусанинский  </w:t>
            </w:r>
            <w:r w:rsidRPr="00495EE8">
              <w:rPr>
                <w:color w:val="000000"/>
                <w:sz w:val="28"/>
                <w:szCs w:val="28"/>
              </w:rPr>
              <w:t>сельский  Дом  культуры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 xml:space="preserve">296332,Республика Крым,   Первомайский район, с. Сусанино, ул. Трудовая,6,  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Гасица  Ирина  Семеновна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+79788647552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17.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 xml:space="preserve">Черновский  </w:t>
            </w:r>
            <w:r w:rsidRPr="00495EE8">
              <w:rPr>
                <w:color w:val="000000"/>
                <w:sz w:val="28"/>
                <w:szCs w:val="28"/>
              </w:rPr>
              <w:t>сельский  Дом  культуры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CB4332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296344,Республика Крым,   Первомайский район,  с. Черново, улица Свердлова  ,23</w:t>
            </w:r>
          </w:p>
        </w:tc>
        <w:tc>
          <w:tcPr>
            <w:tcW w:w="4253" w:type="dxa"/>
          </w:tcPr>
          <w:p w:rsidR="00BE1ABC" w:rsidRPr="00495EE8" w:rsidRDefault="00BE1ABC" w:rsidP="00CB4332">
            <w:pPr>
              <w:pStyle w:val="Standard"/>
              <w:tabs>
                <w:tab w:val="left" w:pos="-2880"/>
              </w:tabs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 xml:space="preserve">Волосецкий </w:t>
            </w:r>
          </w:p>
          <w:p w:rsidR="00BE1ABC" w:rsidRPr="00495EE8" w:rsidRDefault="00BE1ABC" w:rsidP="00CB4332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Виктор Ярославович</w:t>
            </w:r>
          </w:p>
          <w:p w:rsidR="00BE1ABC" w:rsidRPr="00495EE8" w:rsidRDefault="00BE1ABC" w:rsidP="00CB4332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+ 79788086929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18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Братский  сельский  клуб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296341,Республика Крым,   Первомайский район,  с. Братское , улица Школьная  ,19.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Кравченко  Светлана  Дмитриевна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+79787907786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19.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Выпасновский сельский  клуб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296325,Республика Крым,   Первомайский район,  с. Выпасное ,</w:t>
            </w:r>
          </w:p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Ул.Школьная,8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Шатохин  Максим Вячеславович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+79787371110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20.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Еленовский  сельский  клуб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 xml:space="preserve">296342,Республика Крым,   Первомайский район, с. Еленовка, ул. Школьная,24,  </w:t>
            </w:r>
          </w:p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lastRenderedPageBreak/>
              <w:t>Костелецкая Снежана Юрьевна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+79787290380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lastRenderedPageBreak/>
              <w:t>21.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Каменский сельский  клуб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 xml:space="preserve">296323,Республика Крым,   Первомайский район,  с. Каменка, ул. Гагарина ,34 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Дрюченкова  Любовь  Васильевна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+79788957606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22.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color w:val="FF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 xml:space="preserve">Каштановский </w:t>
            </w:r>
            <w:r w:rsidRPr="00495EE8">
              <w:rPr>
                <w:color w:val="FF0000"/>
                <w:sz w:val="28"/>
                <w:szCs w:val="28"/>
              </w:rPr>
              <w:t xml:space="preserve"> </w:t>
            </w:r>
            <w:r w:rsidRPr="00495EE8">
              <w:rPr>
                <w:sz w:val="28"/>
                <w:szCs w:val="28"/>
              </w:rPr>
              <w:t>сельский  клуб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color w:val="000000"/>
                <w:szCs w:val="28"/>
              </w:rPr>
            </w:pPr>
            <w:r w:rsidRPr="00495EE8">
              <w:rPr>
                <w:color w:val="000000"/>
                <w:szCs w:val="28"/>
              </w:rPr>
              <w:t>296345,Республика Крым,   Первомайский район,  с. Каштановка, ул. Кирова, 23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Мустафаева  Венера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Шахвалатовна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+79787729598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23.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Крыловский  сельский  клуб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 xml:space="preserve">296321,Республика Крым,   Первомайский район,  с. Крыловка, </w:t>
            </w:r>
          </w:p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ул. А. Колесника, 27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Жданова  Елизавета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Маметовна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+79787360329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24.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Мельничненский  сельский  клуб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296315,Республика Крым,   Первомайский район,  с. Мельничное , ул. Жуковского, 8а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Хожайлова Мария  Николаевна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+79788663757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25.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Новодеревенский СК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2B6AD2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296313,Республика Крым,   Первомайский район,  с. Новая Деревня , ул. 1 Мая, 8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Хитряк Ленара Сельверовна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+79787719523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26.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Снегиревский  сельский  клуб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296315,Республика Крым,   Первомайский район,  с. Снегиревка , ул. Парижской  Коммуны, б/н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Хусаинова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Гулвера Рустемовна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+79782583921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27.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Тихоновский  сельский  клуб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widowControl w:val="0"/>
              <w:suppressAutoHyphens/>
              <w:ind w:right="142"/>
              <w:rPr>
                <w:kern w:val="1"/>
                <w:sz w:val="28"/>
                <w:szCs w:val="28"/>
                <w:lang w:eastAsia="zh-CN" w:bidi="hi-IN"/>
              </w:rPr>
            </w:pPr>
            <w:r w:rsidRPr="00495EE8">
              <w:rPr>
                <w:kern w:val="1"/>
                <w:sz w:val="28"/>
                <w:szCs w:val="28"/>
                <w:lang w:eastAsia="zh-CN" w:bidi="hi-IN"/>
              </w:rPr>
              <w:t xml:space="preserve">296331,Республика Крым,   Первомайский район,  </w:t>
            </w:r>
            <w:r w:rsidRPr="00495EE8">
              <w:rPr>
                <w:rFonts w:eastAsia="SimSun"/>
                <w:kern w:val="1"/>
                <w:sz w:val="28"/>
                <w:szCs w:val="28"/>
                <w:lang w:eastAsia="zh-CN" w:bidi="hi-IN"/>
              </w:rPr>
              <w:t>с. Тихоновка , ул. Солнечная б/н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Юзвенко  Татьяна  Евгеньевна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+79788960543</w:t>
            </w:r>
          </w:p>
        </w:tc>
      </w:tr>
      <w:tr w:rsidR="00BE1ABC" w:rsidTr="00BE1ABC">
        <w:tblPrEx>
          <w:tblLook w:val="01E0"/>
        </w:tblPrEx>
        <w:trPr>
          <w:trHeight w:val="154"/>
        </w:trPr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28.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Фрунзенский  сельский  клуб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>296331,Республика Крым,   Первомайский район,  с. Фрунзе , ул. Ворошилова, 1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Крупка  Тамара  Ярославовна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+79788663716</w:t>
            </w:r>
          </w:p>
          <w:p w:rsidR="00BE1ABC" w:rsidRPr="00495EE8" w:rsidRDefault="00BE1ABC" w:rsidP="005E229E">
            <w:pPr>
              <w:rPr>
                <w:color w:val="000000"/>
                <w:sz w:val="28"/>
                <w:szCs w:val="28"/>
              </w:rPr>
            </w:pP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29.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Районный Дом культуры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 xml:space="preserve">296300,Республика Крым,   Первомайский район, пгт. Первомайское, ул. Советская,9, </w:t>
            </w:r>
          </w:p>
        </w:tc>
        <w:tc>
          <w:tcPr>
            <w:tcW w:w="4253" w:type="dxa"/>
          </w:tcPr>
          <w:p w:rsidR="00BE1ABC" w:rsidRPr="00495EE8" w:rsidRDefault="00BE1ABC" w:rsidP="002B6AD2">
            <w:pPr>
              <w:suppressAutoHyphens/>
              <w:snapToGrid w:val="0"/>
              <w:rPr>
                <w:color w:val="000000"/>
                <w:sz w:val="28"/>
                <w:szCs w:val="28"/>
                <w:lang w:eastAsia="ar-SA"/>
              </w:rPr>
            </w:pPr>
            <w:r w:rsidRPr="00495EE8">
              <w:rPr>
                <w:color w:val="000000"/>
                <w:sz w:val="28"/>
                <w:szCs w:val="28"/>
                <w:lang w:eastAsia="ar-SA"/>
              </w:rPr>
              <w:t>Гавюк  Светлана</w:t>
            </w:r>
          </w:p>
          <w:p w:rsidR="00BE1ABC" w:rsidRPr="00495EE8" w:rsidRDefault="00BE1ABC" w:rsidP="002B6AD2">
            <w:pPr>
              <w:suppressAutoHyphens/>
              <w:snapToGrid w:val="0"/>
              <w:rPr>
                <w:color w:val="000000"/>
                <w:sz w:val="28"/>
                <w:szCs w:val="28"/>
                <w:lang w:eastAsia="ar-SA"/>
              </w:rPr>
            </w:pPr>
            <w:r w:rsidRPr="00495EE8">
              <w:rPr>
                <w:color w:val="000000"/>
                <w:sz w:val="28"/>
                <w:szCs w:val="28"/>
                <w:lang w:eastAsia="ar-SA"/>
              </w:rPr>
              <w:t xml:space="preserve">Петровна  </w:t>
            </w:r>
            <w:r w:rsidRPr="00495EE8">
              <w:rPr>
                <w:color w:val="000000"/>
                <w:sz w:val="28"/>
                <w:szCs w:val="28"/>
                <w:lang w:eastAsia="ar-SA"/>
              </w:rPr>
              <w:br/>
              <w:t>+79787332396</w:t>
            </w:r>
          </w:p>
        </w:tc>
      </w:tr>
      <w:tr w:rsidR="00BE1ABC" w:rsidTr="00BE1ABC">
        <w:tblPrEx>
          <w:tblLook w:val="01E0"/>
        </w:tblPrEx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ЦКС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731A5E">
            <w:pPr>
              <w:pStyle w:val="31"/>
              <w:ind w:right="142"/>
              <w:rPr>
                <w:szCs w:val="28"/>
              </w:rPr>
            </w:pPr>
            <w:r w:rsidRPr="00495EE8">
              <w:rPr>
                <w:szCs w:val="28"/>
              </w:rPr>
              <w:t xml:space="preserve">296300,Республика Крым,   Первомайский район, пгт. Первомайское, ул. Советская,9, </w:t>
            </w:r>
          </w:p>
        </w:tc>
        <w:tc>
          <w:tcPr>
            <w:tcW w:w="4253" w:type="dxa"/>
          </w:tcPr>
          <w:p w:rsidR="00BE1ABC" w:rsidRDefault="00BE1ABC" w:rsidP="002B6AD2">
            <w:pPr>
              <w:suppressAutoHyphens/>
              <w:snapToGrid w:val="0"/>
              <w:rPr>
                <w:color w:val="000000"/>
                <w:sz w:val="28"/>
                <w:szCs w:val="28"/>
                <w:lang w:eastAsia="ar-SA"/>
              </w:rPr>
            </w:pPr>
            <w:r>
              <w:rPr>
                <w:color w:val="000000"/>
                <w:sz w:val="28"/>
                <w:szCs w:val="28"/>
                <w:lang w:eastAsia="ar-SA"/>
              </w:rPr>
              <w:t>Сареу И.А.</w:t>
            </w:r>
          </w:p>
          <w:p w:rsidR="00BE1ABC" w:rsidRPr="00495EE8" w:rsidRDefault="00BE1ABC" w:rsidP="002B6AD2">
            <w:pPr>
              <w:suppressAutoHyphens/>
              <w:snapToGrid w:val="0"/>
              <w:rPr>
                <w:color w:val="000000"/>
                <w:sz w:val="28"/>
                <w:szCs w:val="28"/>
                <w:lang w:eastAsia="ar-SA"/>
              </w:rPr>
            </w:pPr>
            <w:r>
              <w:rPr>
                <w:color w:val="000000"/>
                <w:sz w:val="28"/>
                <w:szCs w:val="28"/>
                <w:lang w:eastAsia="ar-SA"/>
              </w:rPr>
              <w:t>+79787371190</w:t>
            </w:r>
          </w:p>
        </w:tc>
      </w:tr>
      <w:tr w:rsidR="00BE1ABC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МБУДО «Первомайская детская музыкальная школа Первомайского района Республики Крым»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296300, Российская Федерация, Республика Крым, Первомайский район, пгт Первомайское, ул. Советская, д. 10</w:t>
            </w:r>
          </w:p>
        </w:tc>
        <w:tc>
          <w:tcPr>
            <w:tcW w:w="4253" w:type="dxa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 xml:space="preserve">Ковалевский Владимир Викторович, </w:t>
            </w:r>
          </w:p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+7 (978)733-15-65</w:t>
            </w:r>
          </w:p>
        </w:tc>
      </w:tr>
      <w:tr w:rsidR="00BE1ABC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lastRenderedPageBreak/>
              <w:t>3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3516" w:type="dxa"/>
            <w:shd w:val="clear" w:color="auto" w:fill="auto"/>
          </w:tcPr>
          <w:p w:rsidR="00BE1ABC" w:rsidRPr="00495EE8" w:rsidRDefault="00BE1ABC" w:rsidP="007F36F2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МБУДО «Гришинская детская музыкальная школа Первомайского района Республики Крым»</w:t>
            </w:r>
          </w:p>
        </w:tc>
        <w:tc>
          <w:tcPr>
            <w:tcW w:w="6095" w:type="dxa"/>
            <w:shd w:val="clear" w:color="auto" w:fill="auto"/>
          </w:tcPr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color w:val="000000"/>
                <w:sz w:val="28"/>
                <w:szCs w:val="28"/>
              </w:rPr>
              <w:t>296324,Республика Крым,   Первомайский район,  с. Гришино, ул.Ленина ,36а</w:t>
            </w:r>
          </w:p>
        </w:tc>
        <w:tc>
          <w:tcPr>
            <w:tcW w:w="4253" w:type="dxa"/>
          </w:tcPr>
          <w:p w:rsidR="00BE1ABC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Лебедев Александр Дмитриевич</w:t>
            </w:r>
          </w:p>
          <w:p w:rsidR="00BE1ABC" w:rsidRPr="00495EE8" w:rsidRDefault="00BE1ABC" w:rsidP="005E229E">
            <w:pPr>
              <w:rPr>
                <w:sz w:val="28"/>
                <w:szCs w:val="28"/>
              </w:rPr>
            </w:pPr>
            <w:r w:rsidRPr="00495EE8">
              <w:rPr>
                <w:sz w:val="28"/>
                <w:szCs w:val="28"/>
              </w:rPr>
              <w:t>+7978</w:t>
            </w:r>
            <w:r>
              <w:rPr>
                <w:sz w:val="28"/>
                <w:szCs w:val="28"/>
              </w:rPr>
              <w:t>8771254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</w:tcPr>
          <w:p w:rsidR="00BE1ABC" w:rsidRPr="00BB69A4" w:rsidRDefault="00BE1ABC" w:rsidP="005E229E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3516" w:type="dxa"/>
            <w:shd w:val="clear" w:color="auto" w:fill="auto"/>
          </w:tcPr>
          <w:p w:rsidR="00BE1ABC" w:rsidRPr="00BB69A4" w:rsidRDefault="00BE1ABC" w:rsidP="005E229E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МБУК «Первомайский районный исторический народный музей»</w:t>
            </w:r>
          </w:p>
        </w:tc>
        <w:tc>
          <w:tcPr>
            <w:tcW w:w="6095" w:type="dxa"/>
            <w:shd w:val="clear" w:color="auto" w:fill="auto"/>
          </w:tcPr>
          <w:p w:rsidR="00BE1ABC" w:rsidRPr="00BB69A4" w:rsidRDefault="00BE1ABC" w:rsidP="005E229E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296300, Российская Федерация, Республика Крым, Первомайский район, пгт Первомайское ул. 87-й дивизии д.6</w:t>
            </w:r>
          </w:p>
        </w:tc>
        <w:tc>
          <w:tcPr>
            <w:tcW w:w="4253" w:type="dxa"/>
          </w:tcPr>
          <w:p w:rsidR="00BE1ABC" w:rsidRPr="00BB69A4" w:rsidRDefault="00BE1ABC" w:rsidP="005E229E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Ефремчук Наталья Леонидовна </w:t>
            </w:r>
          </w:p>
          <w:p w:rsidR="00BE1ABC" w:rsidRPr="00BB69A4" w:rsidRDefault="00BE1ABC" w:rsidP="005E229E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+79787296719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</w:tcPr>
          <w:p w:rsidR="00BE1ABC" w:rsidRPr="00BB69A4" w:rsidRDefault="00BE1ABC" w:rsidP="00BB69A4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Центральная районная библиотека </w:t>
            </w:r>
            <w:r w:rsidRPr="00BB69A4">
              <w:rPr>
                <w:sz w:val="28"/>
                <w:szCs w:val="28"/>
              </w:rPr>
              <w:br/>
              <w:t>им. Е. Г. Криштоф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296300, Республика Крым,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пгт Первомайское, ул. Октябрьская, д. 69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Сыч Тамара Ивановна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+7 978 735 14 83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</w:tcPr>
          <w:p w:rsidR="00BE1ABC" w:rsidRPr="00BB69A4" w:rsidRDefault="00BE1ABC" w:rsidP="00BB69A4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Районная детская библиотека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296300, Республика Крым,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пгт Первомайское, ул. Октябрьская, д. 69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Шведова Светлана Викторовна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+7 978 737 05 17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</w:tcPr>
          <w:p w:rsidR="00BE1ABC" w:rsidRPr="00BB69A4" w:rsidRDefault="00BE1ABC" w:rsidP="00BB69A4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Абрикосовская сельская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296330, Республика Крым,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Абрикосово, ул. Октябрьская, д. 27-б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Иванова Евгения 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Юрьевна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+7 978 140 24 51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</w:tcPr>
          <w:p w:rsidR="00BE1ABC" w:rsidRPr="00BB69A4" w:rsidRDefault="00BE1ABC" w:rsidP="00BB69A4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Алексеевская сельская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2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296316, Республика Крым,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  <w:lang w:val="en-US"/>
              </w:rPr>
            </w:pPr>
            <w:r w:rsidRPr="00BB69A4">
              <w:rPr>
                <w:sz w:val="28"/>
                <w:szCs w:val="28"/>
              </w:rPr>
              <w:t>с. Алексеевка, ул. Ленина</w:t>
            </w:r>
            <w:r w:rsidRPr="00BB69A4">
              <w:rPr>
                <w:sz w:val="28"/>
                <w:szCs w:val="28"/>
                <w:lang w:val="en-US"/>
              </w:rPr>
              <w:t>.26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Николенко Татьяна Леонидовна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+7 978 864 81 01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</w:tcPr>
          <w:p w:rsidR="00BE1ABC" w:rsidRPr="00BB69A4" w:rsidRDefault="00BE1ABC" w:rsidP="00BB69A4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Братская сельская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3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296341, Республика Крым,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Братское, ул. Школьная, д. 49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Пирожок Елена 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Владимировна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+7 978 875 74 90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</w:tcPr>
          <w:p w:rsidR="00BE1ABC" w:rsidRPr="00BB69A4" w:rsidRDefault="00BE1ABC" w:rsidP="00BB69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Войковская сельская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4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296343, Республика Крым,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Войково, ул. Мичурина, д. 1-г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Максимович Ление Курсеитовна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+7 978 865 40 06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</w:tcPr>
          <w:p w:rsidR="00BE1ABC" w:rsidRPr="00BB69A4" w:rsidRDefault="00BE1ABC" w:rsidP="00BB69A4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Гвардейская сельская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5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296340, Республика Крым,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Гвардейское, ул. Школьная, д. 2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Дьяконова Антонина Анатольевна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+7 978 736 05 91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Гришинская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6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296324,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Гришино, ул. Октябрьская, 3а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Рустемова Мирана Назимовна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+7 978 808 83 35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lastRenderedPageBreak/>
              <w:t>4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Еленовская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7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297000,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Еленовка, ул. Школьная, д. 24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вакансия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Калининская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 8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296314,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Калинино, ул. Советская, д. 22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Панова Надежда Михайловна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+7 978 728 43 95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Каштановская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9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296345,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Каштановка, ул. Кирова, д. 18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Мустафаева Венера Шахвалатовна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+79787729598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Кормовская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 10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296331,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Кормовое, ул. Школьная, д. 4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Чабанова Наталья Владимировна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+7 978 736 05 47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Крестьяновская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11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296312,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Крестьяновка, ул. Гагарина, д. 34 а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Лабачук Лариса Борисовна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+7 978 883 89 83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Крыловская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 27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296321,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Крыловка, ул. Колесника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вакансия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Матвеевская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 12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296314,Республика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Матвеевка, ул. Ленина, д. 22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вакансия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Мельничненская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13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296315,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Мельничное, ул. Жуковского, д. 10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Перевизная Оксана Дмитриевна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+79788753870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Ново-Деревенская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14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296313,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Новая Деревня, ул. 1 Мая, д. 8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вакансия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Октябрьская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 15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296323,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Октябрьское, ул. Юбилейная, д. 36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Рустемова Дляра Абибуллаевна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+7 978 804 32 14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Островская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 16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296315,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lastRenderedPageBreak/>
              <w:t>с. Островское, ул. Ленина, д. 32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lastRenderedPageBreak/>
              <w:t>Самофалова  Ирина Владимировна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lastRenderedPageBreak/>
              <w:t>+7 978 728 02 15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lastRenderedPageBreak/>
              <w:t>5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Открытовская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17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296345,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Открытое, ул. Школьная, д. 18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Грабовская Елена Васильевна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+7 978 733 31 90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Правдовская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 18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296310,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Правда, ул. Школьная, д. 40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Сорохманюк Елена Алексеевна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+7 978 823 03 01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Пшеничненская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19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296300,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Пшеничное, ул. Бычкова, д. 15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вакансия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Сары-Башская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26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296322,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Сары-Баш, ул. Зеленая, д. 34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вакансия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Снегиревская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20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296315,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Снегиревка, пер. Магазинный, д. 2а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Круговенко Надежда Александровна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+7 978 884 85 48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Стахановская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 25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296346,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Стахановка, ул. Ленина, д. 2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Романюк Валентина Николаевна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+7 978 017 18 02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Степновская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 21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296320,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Степное, ул. К. Маркса, д. 20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Спасская Надежда Ивановна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+7 978 735 84 82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Сусанинская сельская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библиотека-филиал № 22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296332, Республика Крым,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с. Сусанино, ул. Трудовая, д. 6</w:t>
            </w:r>
          </w:p>
        </w:tc>
        <w:tc>
          <w:tcPr>
            <w:tcW w:w="4253" w:type="dxa"/>
          </w:tcPr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Узлова Надежда Петровна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>+7 978 120 81 83</w:t>
            </w:r>
          </w:p>
        </w:tc>
      </w:tr>
      <w:tr w:rsidR="00BE1ABC" w:rsidRPr="00BB69A4" w:rsidTr="00BE1ABC">
        <w:tblPrEx>
          <w:tblLook w:val="01E0"/>
        </w:tblPrEx>
        <w:trPr>
          <w:trHeight w:val="712"/>
        </w:trPr>
        <w:tc>
          <w:tcPr>
            <w:tcW w:w="595" w:type="dxa"/>
            <w:shd w:val="clear" w:color="auto" w:fill="auto"/>
            <w:vAlign w:val="center"/>
          </w:tcPr>
          <w:p w:rsidR="00BE1ABC" w:rsidRPr="00BB69A4" w:rsidRDefault="00BE1ABC" w:rsidP="00BB69A4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3516" w:type="dxa"/>
            <w:shd w:val="clear" w:color="auto" w:fill="auto"/>
            <w:vAlign w:val="center"/>
          </w:tcPr>
          <w:p w:rsidR="00BE1ABC" w:rsidRPr="00C50320" w:rsidRDefault="00BE1ABC" w:rsidP="007F65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МБУК «Первомайский районный исторический  народный музей» </w:t>
            </w:r>
            <w:r w:rsidRPr="00C50320">
              <w:rPr>
                <w:sz w:val="28"/>
                <w:szCs w:val="28"/>
              </w:rPr>
              <w:t>Первомайского района</w:t>
            </w:r>
          </w:p>
          <w:p w:rsidR="00BE1ABC" w:rsidRPr="00C50320" w:rsidRDefault="00BE1ABC" w:rsidP="007F6576">
            <w:pPr>
              <w:rPr>
                <w:sz w:val="28"/>
                <w:szCs w:val="28"/>
              </w:rPr>
            </w:pPr>
            <w:r w:rsidRPr="00C50320">
              <w:rPr>
                <w:sz w:val="28"/>
                <w:szCs w:val="28"/>
              </w:rPr>
              <w:t xml:space="preserve">Республики Крым » </w:t>
            </w:r>
          </w:p>
          <w:p w:rsidR="00BE1ABC" w:rsidRPr="00BB69A4" w:rsidRDefault="00BE1ABC" w:rsidP="00B71C3A">
            <w:pPr>
              <w:ind w:left="-108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BE1ABC" w:rsidRPr="00BB69A4" w:rsidRDefault="00BE1ABC" w:rsidP="007F657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296300, Республика Крым, </w:t>
            </w:r>
          </w:p>
          <w:p w:rsidR="00BE1ABC" w:rsidRPr="00BB69A4" w:rsidRDefault="00BE1ABC" w:rsidP="007F657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Первомайский р-н, </w:t>
            </w:r>
          </w:p>
          <w:p w:rsidR="00BE1ABC" w:rsidRPr="00BB69A4" w:rsidRDefault="00BE1ABC" w:rsidP="007F657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BB69A4">
              <w:rPr>
                <w:sz w:val="28"/>
                <w:szCs w:val="28"/>
              </w:rPr>
              <w:t xml:space="preserve">пгт Первомайское, ул. </w:t>
            </w:r>
            <w:r>
              <w:rPr>
                <w:sz w:val="28"/>
                <w:szCs w:val="28"/>
              </w:rPr>
              <w:t>87-й Дивизии, 7</w:t>
            </w:r>
          </w:p>
        </w:tc>
        <w:tc>
          <w:tcPr>
            <w:tcW w:w="4253" w:type="dxa"/>
          </w:tcPr>
          <w:p w:rsidR="00BE1ABC" w:rsidRDefault="00BE1ABC" w:rsidP="00B71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Ефремчук Наталья Леонидовна</w:t>
            </w:r>
          </w:p>
          <w:p w:rsidR="00BE1ABC" w:rsidRPr="00BB69A4" w:rsidRDefault="00BE1ABC" w:rsidP="00B71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+79787296719</w:t>
            </w:r>
          </w:p>
        </w:tc>
      </w:tr>
    </w:tbl>
    <w:p w:rsidR="00875CA7" w:rsidRPr="00BB69A4" w:rsidRDefault="00875CA7" w:rsidP="00A755A7">
      <w:pPr>
        <w:jc w:val="center"/>
        <w:rPr>
          <w:b/>
          <w:sz w:val="28"/>
          <w:szCs w:val="28"/>
        </w:rPr>
      </w:pPr>
    </w:p>
    <w:sectPr w:rsidR="00875CA7" w:rsidRPr="00BB69A4" w:rsidSect="00FB5DF1">
      <w:pgSz w:w="16838" w:h="11906" w:orient="landscape"/>
      <w:pgMar w:top="426" w:right="1134" w:bottom="850" w:left="71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022E"/>
    <w:multiLevelType w:val="hybridMultilevel"/>
    <w:tmpl w:val="49408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DE558E"/>
    <w:rsid w:val="000C225B"/>
    <w:rsid w:val="00175F86"/>
    <w:rsid w:val="001B1D48"/>
    <w:rsid w:val="00216AF1"/>
    <w:rsid w:val="002B6AD2"/>
    <w:rsid w:val="003168A1"/>
    <w:rsid w:val="00331861"/>
    <w:rsid w:val="00332441"/>
    <w:rsid w:val="00381B73"/>
    <w:rsid w:val="00386C69"/>
    <w:rsid w:val="003D01F2"/>
    <w:rsid w:val="003E503F"/>
    <w:rsid w:val="00495EE8"/>
    <w:rsid w:val="005265B5"/>
    <w:rsid w:val="005479E5"/>
    <w:rsid w:val="005B7AED"/>
    <w:rsid w:val="005E229E"/>
    <w:rsid w:val="00651DAC"/>
    <w:rsid w:val="00696051"/>
    <w:rsid w:val="006A7E7E"/>
    <w:rsid w:val="006C3AE9"/>
    <w:rsid w:val="00713728"/>
    <w:rsid w:val="00721AA4"/>
    <w:rsid w:val="007A60BD"/>
    <w:rsid w:val="007F36F2"/>
    <w:rsid w:val="007F6576"/>
    <w:rsid w:val="00856158"/>
    <w:rsid w:val="00875CA7"/>
    <w:rsid w:val="008D775D"/>
    <w:rsid w:val="00900C24"/>
    <w:rsid w:val="00911F8D"/>
    <w:rsid w:val="00952B56"/>
    <w:rsid w:val="009732D2"/>
    <w:rsid w:val="00A01F58"/>
    <w:rsid w:val="00A05E4C"/>
    <w:rsid w:val="00A16C20"/>
    <w:rsid w:val="00A403E6"/>
    <w:rsid w:val="00A755A7"/>
    <w:rsid w:val="00AC55F1"/>
    <w:rsid w:val="00BB69A4"/>
    <w:rsid w:val="00BE1ABC"/>
    <w:rsid w:val="00BF1D64"/>
    <w:rsid w:val="00C26AF7"/>
    <w:rsid w:val="00C626E3"/>
    <w:rsid w:val="00CB4332"/>
    <w:rsid w:val="00D41BF9"/>
    <w:rsid w:val="00DE558E"/>
    <w:rsid w:val="00EC6E24"/>
    <w:rsid w:val="00ED7483"/>
    <w:rsid w:val="00F96B1C"/>
    <w:rsid w:val="00FB3D14"/>
    <w:rsid w:val="00FB5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00C2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55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11F8D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styleId="a4">
    <w:name w:val="Balloon Text"/>
    <w:basedOn w:val="a"/>
    <w:link w:val="a5"/>
    <w:rsid w:val="00386C69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rsid w:val="00386C69"/>
    <w:rPr>
      <w:rFonts w:ascii="Tahoma" w:hAnsi="Tahoma" w:cs="Tahoma"/>
      <w:sz w:val="16"/>
      <w:szCs w:val="16"/>
    </w:rPr>
  </w:style>
  <w:style w:type="paragraph" w:customStyle="1" w:styleId="31">
    <w:name w:val="Основной текст 31"/>
    <w:basedOn w:val="a"/>
    <w:rsid w:val="001B1D48"/>
    <w:pPr>
      <w:widowControl w:val="0"/>
      <w:suppressAutoHyphens/>
    </w:pPr>
    <w:rPr>
      <w:kern w:val="1"/>
      <w:sz w:val="28"/>
      <w:szCs w:val="20"/>
      <w:lang w:eastAsia="zh-CN" w:bidi="hi-IN"/>
    </w:rPr>
  </w:style>
  <w:style w:type="paragraph" w:styleId="a6">
    <w:name w:val="List Paragraph"/>
    <w:basedOn w:val="a"/>
    <w:uiPriority w:val="34"/>
    <w:qFormat/>
    <w:rsid w:val="007F36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1532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контактных  телефонов  директоров  СДК  и  СК Первомайского  района</vt:lpstr>
    </vt:vector>
  </TitlesOfParts>
  <Company>Организация</Company>
  <LinksUpToDate>false</LinksUpToDate>
  <CharactersWithSpaces>10250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контактных  телефонов  директоров  СДК  и  СК Первомайского  района</dc:title>
  <dc:creator>Customer</dc:creator>
  <cp:lastModifiedBy>Люда</cp:lastModifiedBy>
  <cp:revision>6</cp:revision>
  <cp:lastPrinted>2016-10-28T09:45:00Z</cp:lastPrinted>
  <dcterms:created xsi:type="dcterms:W3CDTF">2023-01-16T08:36:00Z</dcterms:created>
  <dcterms:modified xsi:type="dcterms:W3CDTF">2023-12-19T07:48:00Z</dcterms:modified>
</cp:coreProperties>
</file>