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F27CBF" w:rsidRDefault="00F27CBF" w:rsidP="00F27CB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структурного подразделения</w:t>
      </w:r>
      <w:r w:rsidR="006D02BD" w:rsidRPr="00964FC3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бюджетного учреждения культуры «Первомайская централизованная клубная система Первомайского района Республики Крым» К</w:t>
      </w:r>
      <w:r>
        <w:rPr>
          <w:rFonts w:ascii="Times New Roman" w:eastAsia="Calibri" w:hAnsi="Times New Roman" w:cs="Times New Roman"/>
          <w:b/>
          <w:sz w:val="24"/>
          <w:szCs w:val="24"/>
        </w:rPr>
        <w:t>алининский сельский Дом культуры</w:t>
      </w:r>
    </w:p>
    <w:p w:rsidR="00B46528" w:rsidRPr="00727BA3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 xml:space="preserve">полное наименование учреждения </w:t>
      </w:r>
    </w:p>
    <w:p w:rsidR="00727BA3" w:rsidRDefault="009F65E7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AE55C9">
        <w:rPr>
          <w:rFonts w:ascii="Times New Roman" w:eastAsia="Calibri" w:hAnsi="Times New Roman" w:cs="Times New Roman"/>
          <w:sz w:val="24"/>
          <w:szCs w:val="24"/>
        </w:rPr>
        <w:t>27.12.2023</w:t>
      </w:r>
      <w:r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6518"/>
        <w:gridCol w:w="4053"/>
        <w:gridCol w:w="4054"/>
      </w:tblGrid>
      <w:tr w:rsidR="00B46528" w:rsidRPr="00B46528" w:rsidTr="00DC2F6E">
        <w:tc>
          <w:tcPr>
            <w:tcW w:w="15441" w:type="dxa"/>
            <w:gridSpan w:val="4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B46528" w:rsidRDefault="00964FC3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4F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Структурное подразделение муниципального бюджетного учреждения культуры «Первомайская централизованная клубная система Первомайского района Республики Крым» Калининский сельский Дом культуры</w:t>
            </w:r>
          </w:p>
          <w:p w:rsidR="00727BA3" w:rsidRPr="00B46528" w:rsidRDefault="00727BA3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F27CBF" w:rsidRPr="00E84A82" w:rsidRDefault="00964FC3" w:rsidP="00F27CBF">
            <w:pPr>
              <w:contextualSpacing/>
              <w:rPr>
                <w:rFonts w:ascii="Times New Roman" w:hAnsi="Times New Roman" w:cs="Times New Roman"/>
              </w:rPr>
            </w:pPr>
            <w:r w:rsidRPr="00964F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27CBF" w:rsidRPr="00E84A82">
              <w:rPr>
                <w:rFonts w:ascii="Times New Roman" w:hAnsi="Times New Roman" w:cs="Times New Roman"/>
              </w:rPr>
              <w:t xml:space="preserve">Муниципальное образование Первомайский район Республики Крым </w:t>
            </w:r>
          </w:p>
          <w:p w:rsidR="00B46528" w:rsidRPr="00B46528" w:rsidRDefault="00F27CBF" w:rsidP="00F27CB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4A82">
              <w:rPr>
                <w:rFonts w:ascii="Times New Roman" w:hAnsi="Times New Roman" w:cs="Times New Roman"/>
              </w:rPr>
              <w:t>с. Калинино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B46528" w:rsidRPr="00B46528" w:rsidRDefault="00C25D2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182</w:t>
            </w:r>
            <w:r w:rsidR="005F64C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B46528" w:rsidRPr="00B46528" w:rsidRDefault="005F64C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451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Украинцы, русские, татары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152128" w:rsidRDefault="00964FC3" w:rsidP="001521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 Республика Крым, Первомайский район, село Калинино, ул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оветская, 22А. Г</w:t>
            </w:r>
            <w:r w:rsidR="007E13B3">
              <w:rPr>
                <w:rFonts w:ascii="Times New Roman" w:eastAsia="Calibri" w:hAnsi="Times New Roman" w:cs="Times New Roman"/>
                <w:sz w:val="24"/>
                <w:szCs w:val="24"/>
              </w:rPr>
              <w:t>рафик работы: с 9:00-17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:00ч., </w:t>
            </w:r>
          </w:p>
          <w:p w:rsidR="00152128" w:rsidRDefault="00964FC3" w:rsidP="0015212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перерыв с 13:00-14:00ч. Выходные дни: воскресенье, понедельник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46528" w:rsidRPr="00C739E3" w:rsidRDefault="00964FC3" w:rsidP="00152128">
            <w:pPr>
              <w:pStyle w:val="a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страница в интернете</w:t>
            </w:r>
            <w:r w:rsidR="006C64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5" w:history="1">
              <w:r w:rsidR="006C6462" w:rsidRPr="00B509E8">
                <w:rPr>
                  <w:rStyle w:val="ad"/>
                  <w:rFonts w:ascii="Times New Roman" w:eastAsia="Times New Roman" w:hAnsi="Times New Roman" w:cs="Times New Roman"/>
                  <w:sz w:val="24"/>
                  <w:szCs w:val="24"/>
                </w:rPr>
                <w:t>https://vk.com/public203172318</w:t>
              </w:r>
            </w:hyperlink>
            <w:r w:rsidR="006C64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="00152128" w:rsidRPr="00A55E19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https://ok.ru/kalininoon</w:t>
              </w:r>
            </w:hyperlink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5F64C0" w:rsidRDefault="005F64C0" w:rsidP="005F64C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Директор: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Балабей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 Витальевна.  Образование: Симферопольский кооперативный торгово-экономический колледж, год окончания 2013г, бухгалтер (младший специалист). Ст</w:t>
            </w:r>
            <w:r w:rsidR="00AE55C9">
              <w:rPr>
                <w:rFonts w:ascii="Times New Roman" w:eastAsia="Calibri" w:hAnsi="Times New Roman" w:cs="Times New Roman"/>
                <w:sz w:val="24"/>
                <w:szCs w:val="24"/>
              </w:rPr>
              <w:t>аж работы в отрасли культуры - 7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  <w:r w:rsidR="00AE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 мес., в должности директора 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 6 мес.</w:t>
            </w:r>
          </w:p>
          <w:p w:rsidR="00B46528" w:rsidRPr="00B46528" w:rsidRDefault="005F64C0" w:rsidP="005F64C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+79788456285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7B2AD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оперативное  управление  90:09:070101:1526-90/090/2017-4,08.11.2017г.</w:t>
            </w:r>
            <w:bookmarkStart w:id="0" w:name="_GoBack"/>
            <w:bookmarkEnd w:id="0"/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46528"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46528"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1521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1964г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1238,6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Ракушечник 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964FC3" w:rsidRDefault="00964FC3" w:rsidP="00964FC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Капитальный ремонт не проводился, косметический ремонт каждый год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B46528" w:rsidRPr="00B46528" w:rsidRDefault="00964FC3" w:rsidP="00964FC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( побелка, покраска внутренних помещений)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ремонт, дата проведения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Каждый год в летний период.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Текущий ремонт осуществляется за счет </w:t>
            </w:r>
            <w:r w:rsidR="00152128">
              <w:rPr>
                <w:rFonts w:ascii="Times New Roman" w:eastAsia="Calibri" w:hAnsi="Times New Roman" w:cs="Times New Roman"/>
                <w:sz w:val="24"/>
                <w:szCs w:val="24"/>
              </w:rPr>
              <w:t>спонсорской  помощи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727BA3" w:rsidRPr="00B46528" w:rsidTr="00DC2F6E">
        <w:tc>
          <w:tcPr>
            <w:tcW w:w="816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727BA3" w:rsidRPr="00B46528" w:rsidRDefault="00152128" w:rsidP="001521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B46528" w:rsidRPr="00B46528" w:rsidRDefault="00152128" w:rsidP="00964FC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</w:t>
            </w:r>
            <w:r w:rsidR="00152128">
              <w:rPr>
                <w:rFonts w:ascii="Times New Roman" w:eastAsia="Calibri" w:hAnsi="Times New Roman" w:cs="Times New Roman"/>
                <w:sz w:val="24"/>
                <w:szCs w:val="24"/>
              </w:rPr>
              <w:t>ое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B46528" w:rsidRPr="00B46528" w:rsidRDefault="008A2A2C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здании и за пределами здания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здани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работает, за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зданием-неудовлетворительное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964FC3" w:rsidRDefault="00964FC3" w:rsidP="00964FC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 помещений, 3   -  </w:t>
            </w:r>
            <w:proofErr w:type="spellStart"/>
            <w:r>
              <w:rPr>
                <w:rFonts w:ascii="Times New Roman" w:hAnsi="Times New Roman" w:cs="Times New Roman"/>
              </w:rPr>
              <w:t>культурно-досуговые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 площадью   759</w:t>
            </w:r>
            <w:r w:rsidR="00FD1FA3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 xml:space="preserve"> 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B46528" w:rsidRPr="00B46528" w:rsidRDefault="005F64C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Одно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культурно-досуговое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помещение отапливается кондиционером.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Есть 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</w:tr>
      <w:tr w:rsidR="00727BA3" w:rsidRPr="00B46528" w:rsidTr="00DC2F6E">
        <w:tc>
          <w:tcPr>
            <w:tcW w:w="816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727BA3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Высота-4,30м, ширина - -9,85м, глубина  сцены -8,75м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964FC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1966г.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964FC3" w:rsidRDefault="00964FC3" w:rsidP="00964FC3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2014 году приобретено звуковое оборудование (пульт, усилитель, колонки, микрофоны)</w:t>
            </w:r>
          </w:p>
          <w:p w:rsidR="00936DD9" w:rsidRDefault="00964FC3" w:rsidP="00964FC3">
            <w:pPr>
              <w:tabs>
                <w:tab w:val="left" w:pos="17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2019г приобретено звуковое оборудование (2 </w:t>
            </w:r>
            <w:r w:rsidR="00FA29B6">
              <w:rPr>
                <w:rFonts w:ascii="Times New Roman" w:hAnsi="Times New Roman" w:cs="Times New Roman"/>
                <w:sz w:val="24"/>
                <w:szCs w:val="24"/>
              </w:rPr>
              <w:t xml:space="preserve">активные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колонки, пульт, 3 микрофона со стойками)</w:t>
            </w:r>
            <w:r w:rsidR="00936D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6528" w:rsidRPr="00B46528" w:rsidRDefault="00936DD9" w:rsidP="00964FC3">
            <w:pPr>
              <w:tabs>
                <w:tab w:val="left" w:pos="1755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2020 году приобретён проектор, экран, 2 микрофона, подставки для </w:t>
            </w:r>
            <w:r w:rsidR="00152128">
              <w:rPr>
                <w:rFonts w:ascii="Times New Roman" w:hAnsi="Times New Roman" w:cs="Times New Roman"/>
                <w:sz w:val="24"/>
                <w:szCs w:val="24"/>
              </w:rPr>
              <w:t>микрофонов и  под  экран.</w:t>
            </w:r>
            <w:r w:rsidR="00964FC3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107" w:type="dxa"/>
            <w:gridSpan w:val="2"/>
          </w:tcPr>
          <w:p w:rsidR="00047D44" w:rsidRDefault="00F27CBF" w:rsidP="00047D44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2015 году приобретён</w:t>
            </w:r>
            <w:r w:rsidR="00047D44">
              <w:rPr>
                <w:rFonts w:ascii="Times New Roman" w:hAnsi="Times New Roman" w:cs="Times New Roman"/>
                <w:sz w:val="24"/>
                <w:szCs w:val="24"/>
              </w:rPr>
              <w:t xml:space="preserve"> ноутбук.</w:t>
            </w:r>
          </w:p>
          <w:p w:rsidR="00047D44" w:rsidRDefault="00B81DB1" w:rsidP="00047D44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2015г. п</w:t>
            </w:r>
            <w:r w:rsidR="00F27CBF">
              <w:rPr>
                <w:rFonts w:ascii="Times New Roman" w:hAnsi="Times New Roman" w:cs="Times New Roman"/>
                <w:sz w:val="24"/>
                <w:szCs w:val="24"/>
              </w:rPr>
              <w:t xml:space="preserve">риобретён </w:t>
            </w:r>
            <w:r w:rsidR="00047D44">
              <w:rPr>
                <w:rFonts w:ascii="Times New Roman" w:hAnsi="Times New Roman" w:cs="Times New Roman"/>
                <w:sz w:val="24"/>
                <w:szCs w:val="24"/>
              </w:rPr>
              <w:t>принтер.</w:t>
            </w:r>
          </w:p>
          <w:p w:rsidR="00936DD9" w:rsidRDefault="00047D44" w:rsidP="00047D4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2019г</w:t>
            </w:r>
            <w:r w:rsidR="00F27CBF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36DD9">
              <w:rPr>
                <w:rFonts w:ascii="Times New Roman" w:hAnsi="Times New Roman" w:cs="Times New Roman"/>
                <w:sz w:val="24"/>
                <w:szCs w:val="24"/>
              </w:rPr>
              <w:t xml:space="preserve"> ноутбук.</w:t>
            </w:r>
          </w:p>
          <w:p w:rsidR="00B46528" w:rsidRPr="00B46528" w:rsidRDefault="00936DD9" w:rsidP="00047D4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2020г. – ноутбук.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указать</w:t>
            </w:r>
            <w:proofErr w:type="gramEnd"/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047D44" w:rsidRDefault="005F64C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 (для работы специалистов</w:t>
            </w:r>
            <w:r w:rsidR="00FD1F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для посетителей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B46528" w:rsidRPr="00047D44" w:rsidRDefault="00B46528" w:rsidP="00047D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B46528" w:rsidRPr="00B46528" w:rsidRDefault="00047D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человек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047D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047D44" w:rsidP="001521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7D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1 человек, художественный руководитель- 1 человек,</w:t>
            </w:r>
            <w:r w:rsidR="001521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руководитель  коллектива – 2 </w:t>
            </w:r>
            <w:r w:rsidRPr="00047D44">
              <w:rPr>
                <w:rFonts w:ascii="Times New Roman" w:eastAsia="Calibri" w:hAnsi="Times New Roman" w:cs="Times New Roman"/>
                <w:sz w:val="24"/>
                <w:szCs w:val="24"/>
              </w:rPr>
              <w:t>человек</w:t>
            </w:r>
            <w:r w:rsidR="00152128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7E291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Уборщик  служебных  помещений</w:t>
            </w:r>
            <w:r w:rsidR="00047D44" w:rsidRPr="00047D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- 1 человек</w:t>
            </w:r>
          </w:p>
        </w:tc>
      </w:tr>
      <w:tr w:rsidR="00B46528" w:rsidRPr="00B46528" w:rsidTr="00DC2F6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AE55C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B46528" w:rsidRPr="00B46528" w:rsidTr="00DC2F6E">
        <w:trPr>
          <w:trHeight w:val="576"/>
        </w:trPr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81DB1" w:rsidRDefault="00B81DB1" w:rsidP="00B81DB1">
            <w:pPr>
              <w:snapToGrid w:val="0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 Вокальная группа «Зоренька»-6 человек</w:t>
            </w:r>
            <w:r w:rsidR="00047D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81DB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35-75</w:t>
            </w:r>
            <w:r w:rsidR="003461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B81DB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лет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),</w:t>
            </w:r>
            <w:r w:rsidR="00047D44">
              <w:rPr>
                <w:rFonts w:ascii="Times New Roman" w:eastAsia="Calibri" w:hAnsi="Times New Roman" w:cs="Times New Roman"/>
                <w:sz w:val="24"/>
                <w:szCs w:val="24"/>
              </w:rPr>
              <w:t>1 комплект кост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юмов; народные, эстрадные песни,</w:t>
            </w:r>
            <w:r w:rsidR="00047D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руководитель И.Г. </w:t>
            </w:r>
            <w:proofErr w:type="spellStart"/>
            <w:r w:rsidR="00047D44">
              <w:rPr>
                <w:rFonts w:ascii="Times New Roman" w:eastAsia="Calibri" w:hAnsi="Times New Roman" w:cs="Times New Roman"/>
                <w:sz w:val="24"/>
                <w:szCs w:val="24"/>
              </w:rPr>
              <w:t>Балабей</w:t>
            </w:r>
            <w:proofErr w:type="spellEnd"/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                                   </w:t>
            </w:r>
          </w:p>
        </w:tc>
      </w:tr>
      <w:tr w:rsidR="00B81DB1" w:rsidRPr="00B46528" w:rsidTr="00DC2F6E">
        <w:trPr>
          <w:trHeight w:val="477"/>
        </w:trPr>
        <w:tc>
          <w:tcPr>
            <w:tcW w:w="816" w:type="dxa"/>
            <w:vMerge/>
          </w:tcPr>
          <w:p w:rsidR="00B81DB1" w:rsidRDefault="00B81DB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81DB1" w:rsidRPr="00B46528" w:rsidRDefault="00B81DB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81DB1" w:rsidRDefault="00B81DB1" w:rsidP="00B81DB1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 Детска</w:t>
            </w:r>
            <w:r w:rsidR="00AE55C9">
              <w:rPr>
                <w:rFonts w:ascii="Times New Roman" w:eastAsia="Calibri" w:hAnsi="Times New Roman" w:cs="Times New Roman"/>
                <w:sz w:val="24"/>
                <w:szCs w:val="24"/>
              </w:rPr>
              <w:t>я вокальная группа «Юность</w:t>
            </w:r>
            <w:r w:rsidR="004270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AE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 </w:t>
            </w:r>
            <w:r w:rsidR="004270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человек(10-15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), к</w:t>
            </w:r>
            <w:r w:rsidR="004270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остюмов нет, руководитель </w:t>
            </w:r>
            <w:proofErr w:type="spellStart"/>
            <w:r w:rsidR="004270CF">
              <w:rPr>
                <w:rFonts w:ascii="Times New Roman" w:eastAsia="Calibri" w:hAnsi="Times New Roman" w:cs="Times New Roman"/>
                <w:sz w:val="24"/>
                <w:szCs w:val="24"/>
              </w:rPr>
              <w:t>Балабей</w:t>
            </w:r>
            <w:proofErr w:type="spellEnd"/>
            <w:r w:rsidR="004270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.В.</w:t>
            </w:r>
          </w:p>
        </w:tc>
      </w:tr>
      <w:tr w:rsidR="00DC2F6E" w:rsidRPr="00B46528" w:rsidTr="00DC2F6E">
        <w:trPr>
          <w:trHeight w:val="611"/>
        </w:trPr>
        <w:tc>
          <w:tcPr>
            <w:tcW w:w="816" w:type="dxa"/>
            <w:vMerge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DC2F6E" w:rsidRDefault="00DC2F6E" w:rsidP="00F71B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Детская вокальная группа «Росинка» 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AE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человек,(7-12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),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костюмов нет руководитель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Балабей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DC2F6E" w:rsidRPr="00B46528" w:rsidTr="00DC2F6E">
        <w:trPr>
          <w:trHeight w:val="648"/>
        </w:trPr>
        <w:tc>
          <w:tcPr>
            <w:tcW w:w="816" w:type="dxa"/>
            <w:vMerge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 Вокальная группа «Калинка»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человек,(50-80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),1 комплект костюмов</w:t>
            </w:r>
          </w:p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Балабей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И.Г.</w:t>
            </w:r>
          </w:p>
        </w:tc>
      </w:tr>
      <w:tr w:rsidR="00DC2F6E" w:rsidRPr="00B46528" w:rsidTr="00DC2F6E">
        <w:tc>
          <w:tcPr>
            <w:tcW w:w="816" w:type="dxa"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C2F6E" w:rsidRDefault="000B323D" w:rsidP="00DC2F6E">
            <w:pPr>
              <w:pStyle w:val="Standard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Фольклорный коллектив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Зоряниця</w:t>
            </w:r>
            <w:proofErr w:type="spellEnd"/>
            <w:r w:rsidR="00DC2F6E">
              <w:rPr>
                <w:rFonts w:ascii="Times New Roman" w:eastAsia="Calibri" w:hAnsi="Times New Roman" w:cs="Times New Roman"/>
                <w:sz w:val="24"/>
                <w:szCs w:val="24"/>
              </w:rPr>
              <w:t>» ,10 человек(35-75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  <w:r w:rsidR="00DC2F6E">
              <w:rPr>
                <w:rFonts w:ascii="Times New Roman" w:eastAsia="Calibri" w:hAnsi="Times New Roman" w:cs="Times New Roman"/>
                <w:sz w:val="24"/>
                <w:szCs w:val="24"/>
              </w:rPr>
              <w:t>),  2 комплекта костюмов; народн</w:t>
            </w:r>
            <w:r w:rsidR="000C1B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ые песни, руководитель </w:t>
            </w:r>
            <w:proofErr w:type="spellStart"/>
            <w:r w:rsidR="000C1B00">
              <w:rPr>
                <w:rFonts w:ascii="Times New Roman" w:eastAsia="Calibri" w:hAnsi="Times New Roman" w:cs="Times New Roman"/>
                <w:sz w:val="24"/>
                <w:szCs w:val="24"/>
              </w:rPr>
              <w:t>Балабей</w:t>
            </w:r>
            <w:proofErr w:type="spellEnd"/>
            <w:r w:rsidR="000C1B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И.Г</w:t>
            </w:r>
            <w:r w:rsidR="00DC2F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</w:t>
            </w:r>
          </w:p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C2F6E" w:rsidRPr="00B46528" w:rsidTr="00DC2F6E">
        <w:tc>
          <w:tcPr>
            <w:tcW w:w="816" w:type="dxa"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18.3.</w:t>
            </w:r>
          </w:p>
        </w:tc>
        <w:tc>
          <w:tcPr>
            <w:tcW w:w="6518" w:type="dxa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C2F6E" w:rsidRPr="00B46528" w:rsidRDefault="008E742E" w:rsidP="008E742E">
            <w:pPr>
              <w:pStyle w:val="Standard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  <w:r w:rsidR="00DC2F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27977" w:rsidRPr="00B46528" w:rsidTr="00541D6A">
        <w:trPr>
          <w:trHeight w:val="2510"/>
        </w:trPr>
        <w:tc>
          <w:tcPr>
            <w:tcW w:w="816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527977" w:rsidRDefault="00527977" w:rsidP="008E742E">
            <w:pPr>
              <w:pStyle w:val="Standard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1.Детский танц</w:t>
            </w:r>
            <w:r w:rsidR="00AE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евальный коллектив «Серпантин» 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</w:t>
            </w:r>
            <w:r w:rsidR="00AE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>12 человек (9-12 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,э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страдные, народные, современные танцы, 1 комплект костюмов (русских), руководитель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Киевич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О.И. </w:t>
            </w:r>
          </w:p>
          <w:p w:rsidR="00527977" w:rsidRPr="00B46528" w:rsidRDefault="00152128" w:rsidP="00AE55C9">
            <w:pPr>
              <w:pStyle w:val="Standard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2.Детский танцевальный </w:t>
            </w:r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коллектив «Радуга»</w:t>
            </w:r>
            <w:r w:rsidR="00AE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 человек (13-15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proofErr w:type="gramStart"/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>,э</w:t>
            </w:r>
            <w:proofErr w:type="gramEnd"/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страдные, народные, современные танцы, костюмов нет, руководитель  </w:t>
            </w:r>
            <w:proofErr w:type="spellStart"/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>Киевич</w:t>
            </w:r>
            <w:proofErr w:type="spellEnd"/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DC2F6E" w:rsidRPr="00B46528" w:rsidTr="00DC2F6E">
        <w:tc>
          <w:tcPr>
            <w:tcW w:w="816" w:type="dxa"/>
            <w:vMerge w:val="restart"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  <w:vMerge w:val="restart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C2F6E" w:rsidRPr="00B46528" w:rsidTr="00DC2F6E">
        <w:tc>
          <w:tcPr>
            <w:tcW w:w="816" w:type="dxa"/>
            <w:vMerge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C2F6E" w:rsidRPr="00B46528" w:rsidTr="00DC2F6E">
        <w:tc>
          <w:tcPr>
            <w:tcW w:w="816" w:type="dxa"/>
            <w:vMerge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DC2F6E" w:rsidRPr="00B46528" w:rsidTr="00DC2F6E">
        <w:tc>
          <w:tcPr>
            <w:tcW w:w="816" w:type="dxa"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DC2F6E" w:rsidRPr="00B46528" w:rsidTr="00DC2F6E">
        <w:tc>
          <w:tcPr>
            <w:tcW w:w="816" w:type="dxa"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18.7.</w:t>
            </w:r>
          </w:p>
        </w:tc>
        <w:tc>
          <w:tcPr>
            <w:tcW w:w="6518" w:type="dxa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DC2F6E" w:rsidRPr="00B46528" w:rsidTr="00DC2F6E">
        <w:tc>
          <w:tcPr>
            <w:tcW w:w="816" w:type="dxa"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DC2F6E" w:rsidRPr="00B46528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DC2F6E" w:rsidRPr="00B46528" w:rsidTr="00DC2F6E">
        <w:tc>
          <w:tcPr>
            <w:tcW w:w="816" w:type="dxa"/>
          </w:tcPr>
          <w:p w:rsidR="00DC2F6E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DC2F6E" w:rsidRPr="00CF5662" w:rsidRDefault="00DC2F6E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DC2F6E" w:rsidRPr="00B46528" w:rsidTr="00DC2F6E">
        <w:tc>
          <w:tcPr>
            <w:tcW w:w="816" w:type="dxa"/>
          </w:tcPr>
          <w:p w:rsidR="00DC2F6E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DC2F6E" w:rsidRPr="00CF5662" w:rsidRDefault="00DC2F6E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Нет </w:t>
            </w:r>
          </w:p>
        </w:tc>
      </w:tr>
      <w:tr w:rsidR="00DC2F6E" w:rsidRPr="00B46528" w:rsidTr="00DC2F6E">
        <w:tc>
          <w:tcPr>
            <w:tcW w:w="816" w:type="dxa"/>
          </w:tcPr>
          <w:p w:rsidR="00DC2F6E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18.11.</w:t>
            </w:r>
          </w:p>
        </w:tc>
        <w:tc>
          <w:tcPr>
            <w:tcW w:w="6518" w:type="dxa"/>
          </w:tcPr>
          <w:p w:rsidR="00DC2F6E" w:rsidRPr="00CF5662" w:rsidRDefault="00DC2F6E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C2F6E" w:rsidRPr="00B46528" w:rsidRDefault="00DC2F6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DC2F6E" w:rsidRPr="00B46528" w:rsidTr="00DC2F6E">
        <w:trPr>
          <w:trHeight w:val="555"/>
        </w:trPr>
        <w:tc>
          <w:tcPr>
            <w:tcW w:w="816" w:type="dxa"/>
            <w:vMerge w:val="restart"/>
          </w:tcPr>
          <w:p w:rsidR="00DC2F6E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  <w:vMerge w:val="restart"/>
          </w:tcPr>
          <w:p w:rsidR="00DC2F6E" w:rsidRPr="00CF5662" w:rsidRDefault="00DC2F6E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C2F6E" w:rsidRPr="00B46528" w:rsidRDefault="008E742E" w:rsidP="00DC2F6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DC2F6E" w:rsidRPr="00B46528" w:rsidTr="00DC2F6E">
        <w:trPr>
          <w:trHeight w:val="540"/>
        </w:trPr>
        <w:tc>
          <w:tcPr>
            <w:tcW w:w="816" w:type="dxa"/>
            <w:vMerge/>
          </w:tcPr>
          <w:p w:rsidR="00DC2F6E" w:rsidRDefault="00DC2F6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DC2F6E" w:rsidRPr="00CF5662" w:rsidRDefault="00DC2F6E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DC2F6E" w:rsidRDefault="00DC2F6E" w:rsidP="008E742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742E" w:rsidRPr="00B46528" w:rsidTr="00DC2F6E">
        <w:tc>
          <w:tcPr>
            <w:tcW w:w="816" w:type="dxa"/>
          </w:tcPr>
          <w:p w:rsidR="008E742E" w:rsidRDefault="008E742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8E742E" w:rsidRPr="00CF5662" w:rsidRDefault="008E742E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8E742E" w:rsidRDefault="008E742E" w:rsidP="00B4681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 Сольное пение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</w:t>
            </w:r>
            <w:r w:rsidRPr="00DC2F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(5-14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  <w:r w:rsidRPr="00DC2F6E">
              <w:rPr>
                <w:rFonts w:ascii="Times New Roman" w:eastAsia="Calibri" w:hAnsi="Times New Roman" w:cs="Times New Roman"/>
                <w:sz w:val="24"/>
                <w:szCs w:val="24"/>
              </w:rPr>
              <w:t>),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C2F6E">
              <w:rPr>
                <w:rFonts w:ascii="Times New Roman" w:eastAsia="Calibri" w:hAnsi="Times New Roman" w:cs="Times New Roman"/>
                <w:sz w:val="24"/>
                <w:szCs w:val="24"/>
              </w:rPr>
              <w:t>1 комплект костюмов, руководитель Петрук Л.В.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E742E" w:rsidRPr="00B46528" w:rsidRDefault="008E742E" w:rsidP="00B4681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 К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>оллектив художественного слова,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 человек(10-15</w:t>
            </w:r>
            <w:r w:rsidR="0034611C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); костюмов нет, руководитель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Балабей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8E742E" w:rsidRPr="00B46528" w:rsidTr="003A6634">
        <w:trPr>
          <w:trHeight w:val="600"/>
        </w:trPr>
        <w:tc>
          <w:tcPr>
            <w:tcW w:w="816" w:type="dxa"/>
          </w:tcPr>
          <w:p w:rsidR="008E742E" w:rsidRPr="00B46528" w:rsidRDefault="008E742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8E742E" w:rsidRPr="00B46528" w:rsidRDefault="008E742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8E742E" w:rsidRDefault="00D27185" w:rsidP="00B4681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8E742E" w:rsidRPr="00B46528" w:rsidTr="00DC2F6E">
        <w:tc>
          <w:tcPr>
            <w:tcW w:w="816" w:type="dxa"/>
          </w:tcPr>
          <w:p w:rsidR="008E742E" w:rsidRPr="00B46528" w:rsidRDefault="008E742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8E742E" w:rsidRPr="00B46528" w:rsidRDefault="008E742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527977" w:rsidRDefault="00527977" w:rsidP="005279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47D44">
              <w:rPr>
                <w:rFonts w:ascii="Times New Roman" w:hAnsi="Times New Roman"/>
                <w:sz w:val="24"/>
                <w:szCs w:val="24"/>
              </w:rPr>
              <w:t xml:space="preserve">Клуб любителей украинской песни </w:t>
            </w:r>
            <w:proofErr w:type="gramStart"/>
            <w:r w:rsidRPr="00047D44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047D44">
              <w:rPr>
                <w:rFonts w:ascii="Times New Roman" w:hAnsi="Times New Roman"/>
                <w:sz w:val="24"/>
                <w:szCs w:val="24"/>
              </w:rPr>
              <w:t xml:space="preserve">10 человек, взрослые, народные песни) Руководитель - И.Г. </w:t>
            </w:r>
            <w:proofErr w:type="spellStart"/>
            <w:r w:rsidRPr="00047D44">
              <w:rPr>
                <w:rFonts w:ascii="Times New Roman" w:hAnsi="Times New Roman"/>
                <w:sz w:val="24"/>
                <w:szCs w:val="24"/>
              </w:rPr>
              <w:t>Балабей</w:t>
            </w:r>
            <w:proofErr w:type="spellEnd"/>
          </w:p>
          <w:p w:rsidR="00527977" w:rsidRPr="00047D44" w:rsidRDefault="00527977" w:rsidP="005279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Клуб любителей украинской культуры (36 чел., взрослые), рук.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И.Г.Балабей</w:t>
            </w:r>
            <w:proofErr w:type="spellEnd"/>
          </w:p>
          <w:p w:rsidR="00527977" w:rsidRPr="00047D44" w:rsidRDefault="00527977" w:rsidP="005279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</w:rPr>
              <w:t xml:space="preserve">3. </w:t>
            </w:r>
            <w:r w:rsidRPr="00047D44">
              <w:rPr>
                <w:rFonts w:ascii="Times New Roman" w:hAnsi="Times New Roman"/>
                <w:sz w:val="24"/>
                <w:szCs w:val="24"/>
              </w:rPr>
              <w:t>Клуб любителей настоль</w:t>
            </w:r>
            <w:r>
              <w:rPr>
                <w:rFonts w:ascii="Times New Roman" w:hAnsi="Times New Roman"/>
                <w:sz w:val="24"/>
                <w:szCs w:val="24"/>
              </w:rPr>
              <w:t>ного тенниса «Спор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(15</w:t>
            </w:r>
            <w:r w:rsidRPr="00047D44">
              <w:rPr>
                <w:rFonts w:ascii="Times New Roman" w:hAnsi="Times New Roman"/>
                <w:sz w:val="24"/>
                <w:szCs w:val="24"/>
              </w:rPr>
              <w:t xml:space="preserve"> че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ловек, молодежь)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Руководитель-П</w:t>
            </w:r>
            <w:r w:rsidRPr="00047D44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spellEnd"/>
            <w:r w:rsidRPr="00047D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47D44">
              <w:rPr>
                <w:rFonts w:ascii="Times New Roman" w:hAnsi="Times New Roman"/>
                <w:sz w:val="24"/>
                <w:szCs w:val="24"/>
              </w:rPr>
              <w:t>Балабей</w:t>
            </w:r>
            <w:proofErr w:type="spellEnd"/>
          </w:p>
          <w:p w:rsidR="008E742E" w:rsidRDefault="00527977" w:rsidP="005279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047D44">
              <w:rPr>
                <w:rFonts w:ascii="Times New Roman" w:hAnsi="Times New Roman"/>
                <w:sz w:val="24"/>
                <w:szCs w:val="24"/>
              </w:rPr>
              <w:t xml:space="preserve">Клуб любителей </w:t>
            </w:r>
            <w:r w:rsidR="000C1B00">
              <w:rPr>
                <w:rFonts w:ascii="Times New Roman" w:hAnsi="Times New Roman"/>
                <w:sz w:val="24"/>
                <w:szCs w:val="24"/>
              </w:rPr>
              <w:t>ЗОЖ</w:t>
            </w:r>
            <w:r w:rsidRPr="00047D44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0C1B00">
              <w:rPr>
                <w:rFonts w:ascii="Times New Roman" w:hAnsi="Times New Roman"/>
                <w:sz w:val="24"/>
                <w:szCs w:val="24"/>
              </w:rPr>
              <w:t>Мир здоровья</w:t>
            </w:r>
            <w:r>
              <w:rPr>
                <w:rFonts w:ascii="Times New Roman" w:hAnsi="Times New Roman"/>
                <w:sz w:val="24"/>
                <w:szCs w:val="24"/>
              </w:rPr>
              <w:t>» (10</w:t>
            </w:r>
            <w:r w:rsidRPr="00047D44">
              <w:rPr>
                <w:rFonts w:ascii="Times New Roman" w:hAnsi="Times New Roman"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/>
                <w:sz w:val="24"/>
                <w:szCs w:val="24"/>
              </w:rPr>
              <w:t>овек, дети) Руководитель - А</w:t>
            </w:r>
            <w:r w:rsidRPr="00047D44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proofErr w:type="spellStart"/>
            <w:r w:rsidRPr="00047D44">
              <w:rPr>
                <w:rFonts w:ascii="Times New Roman" w:hAnsi="Times New Roman"/>
                <w:sz w:val="24"/>
                <w:szCs w:val="24"/>
              </w:rPr>
              <w:t>Балабей</w:t>
            </w:r>
            <w:proofErr w:type="spellEnd"/>
            <w:r w:rsidR="0034611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4611C" w:rsidRDefault="0034611C" w:rsidP="005279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Клуб любителей народного творчества «Ладушки», 12 чел.</w:t>
            </w:r>
            <w:r w:rsidR="00CC4A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D27185" w:rsidRPr="00527977" w:rsidRDefault="00D27185" w:rsidP="005279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Клуб любителей народного танца «Перепляс», 10 чел., молодёжь</w:t>
            </w:r>
          </w:p>
        </w:tc>
      </w:tr>
      <w:tr w:rsidR="008E742E" w:rsidRPr="00B46528" w:rsidTr="00DC2F6E">
        <w:trPr>
          <w:trHeight w:val="1110"/>
        </w:trPr>
        <w:tc>
          <w:tcPr>
            <w:tcW w:w="816" w:type="dxa"/>
          </w:tcPr>
          <w:p w:rsidR="008E742E" w:rsidRPr="00B46528" w:rsidRDefault="008E742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518" w:type="dxa"/>
          </w:tcPr>
          <w:p w:rsidR="008E742E" w:rsidRPr="00B46528" w:rsidRDefault="008E742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107" w:type="dxa"/>
            <w:gridSpan w:val="2"/>
          </w:tcPr>
          <w:p w:rsidR="008E742E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27977" w:rsidRPr="00B46528" w:rsidTr="00DC2F6E">
        <w:tc>
          <w:tcPr>
            <w:tcW w:w="816" w:type="dxa"/>
            <w:vMerge w:val="restart"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527977" w:rsidRPr="00B46528" w:rsidRDefault="003B7871" w:rsidP="0088759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 год проведено 230</w:t>
            </w:r>
            <w:r w:rsidR="00887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ме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роприятий, которые посетили 6666</w:t>
            </w:r>
            <w:r w:rsidR="00887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человек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а, из них для детей – 84 мероприятия (2514</w:t>
            </w:r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C4AAE">
              <w:rPr>
                <w:rFonts w:ascii="Times New Roman" w:eastAsia="Calibri" w:hAnsi="Times New Roman" w:cs="Times New Roman"/>
                <w:sz w:val="24"/>
                <w:szCs w:val="24"/>
              </w:rPr>
              <w:t>человек</w:t>
            </w:r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), для молодёжи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C4AA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343</w:t>
            </w:r>
            <w:r w:rsidR="00CC4A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527977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527977" w:rsidRPr="00B46528" w:rsidTr="00DC2F6E">
        <w:tc>
          <w:tcPr>
            <w:tcW w:w="816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527977" w:rsidRDefault="003B7871" w:rsidP="003B7871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11.02. – Мастер-класс «Кукла Масленица»</w:t>
            </w:r>
          </w:p>
          <w:p w:rsidR="003B7871" w:rsidRPr="003B7871" w:rsidRDefault="003B7871" w:rsidP="003B7871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21.03.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7871">
              <w:rPr>
                <w:rFonts w:ascii="Times New Roman" w:hAnsi="Times New Roman"/>
                <w:sz w:val="24"/>
                <w:szCs w:val="24"/>
              </w:rPr>
              <w:t>Литературно-музыкальная гостиная ко Дню поэзии «Капели звонкие стихов»</w:t>
            </w:r>
          </w:p>
        </w:tc>
      </w:tr>
      <w:tr w:rsidR="00527977" w:rsidRPr="00B46528" w:rsidTr="00DC2F6E">
        <w:tc>
          <w:tcPr>
            <w:tcW w:w="816" w:type="dxa"/>
          </w:tcPr>
          <w:p w:rsidR="00527977" w:rsidRPr="00B46528" w:rsidRDefault="0052797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527977" w:rsidRPr="00527977" w:rsidRDefault="00527977" w:rsidP="0052797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7977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27977" w:rsidRPr="00B46528" w:rsidTr="00DC2F6E">
        <w:tc>
          <w:tcPr>
            <w:tcW w:w="816" w:type="dxa"/>
            <w:vMerge w:val="restart"/>
          </w:tcPr>
          <w:p w:rsidR="00527977" w:rsidRPr="00B46528" w:rsidRDefault="0052797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527977" w:rsidRPr="00B46528" w:rsidTr="00DC2F6E">
        <w:tc>
          <w:tcPr>
            <w:tcW w:w="816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Отсутствие отопления</w:t>
            </w:r>
          </w:p>
        </w:tc>
        <w:tc>
          <w:tcPr>
            <w:tcW w:w="4054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91A">
              <w:rPr>
                <w:rFonts w:ascii="Times New Roman" w:eastAsia="Calibri" w:hAnsi="Times New Roman" w:cs="Times New Roman"/>
                <w:sz w:val="24"/>
                <w:szCs w:val="24"/>
              </w:rPr>
              <w:t>Изыскание средств из бюджета вышестоящих инстанций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7977" w:rsidRPr="00B46528" w:rsidTr="00DC2F6E">
        <w:tc>
          <w:tcPr>
            <w:tcW w:w="816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7977" w:rsidRPr="00B46528" w:rsidTr="00DC2F6E">
        <w:tc>
          <w:tcPr>
            <w:tcW w:w="816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527977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7977" w:rsidRPr="00B46528" w:rsidTr="00DC2F6E">
        <w:tc>
          <w:tcPr>
            <w:tcW w:w="816" w:type="dxa"/>
            <w:vMerge w:val="restart"/>
          </w:tcPr>
          <w:p w:rsidR="00527977" w:rsidRPr="00B46528" w:rsidRDefault="0052797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255167" w:rsidRPr="00255167" w:rsidRDefault="00255167" w:rsidP="0025516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1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Планируется провед</w:t>
            </w:r>
            <w:r w:rsidR="00FD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ение капитального ремонта в 2024</w:t>
            </w:r>
            <w:r w:rsidRPr="002551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  <w:p w:rsidR="00527977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7977" w:rsidRPr="00B46528" w:rsidTr="00DC2F6E">
        <w:tc>
          <w:tcPr>
            <w:tcW w:w="816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527977" w:rsidRPr="00B46528" w:rsidRDefault="005279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7977" w:rsidRPr="00B46528" w:rsidTr="00DC2F6E">
        <w:tc>
          <w:tcPr>
            <w:tcW w:w="816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527977" w:rsidRPr="00B46528" w:rsidRDefault="005279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7977" w:rsidRPr="00B46528" w:rsidTr="00DC2F6E">
        <w:tc>
          <w:tcPr>
            <w:tcW w:w="816" w:type="dxa"/>
          </w:tcPr>
          <w:p w:rsidR="00527977" w:rsidRPr="00B46528" w:rsidRDefault="0052797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527977" w:rsidRPr="00FD1FA3" w:rsidRDefault="00CC4AA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A3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527977" w:rsidRPr="00B46528" w:rsidRDefault="00CC4AA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2 помещения</w:t>
            </w:r>
          </w:p>
        </w:tc>
      </w:tr>
      <w:tr w:rsidR="00CC4AAE" w:rsidRPr="00B46528" w:rsidTr="00DC2F6E">
        <w:tc>
          <w:tcPr>
            <w:tcW w:w="816" w:type="dxa"/>
          </w:tcPr>
          <w:p w:rsidR="00CC4AAE" w:rsidRPr="00B46528" w:rsidRDefault="00CC4AAE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CC4AAE" w:rsidRPr="00FD1FA3" w:rsidRDefault="00CC4AA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FA3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CC4AAE" w:rsidRDefault="00CC4AA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C4AAE" w:rsidRPr="00B46528" w:rsidTr="00DC2F6E">
        <w:tc>
          <w:tcPr>
            <w:tcW w:w="816" w:type="dxa"/>
          </w:tcPr>
          <w:p w:rsidR="00CC4AAE" w:rsidRPr="00B46528" w:rsidRDefault="00CC4AAE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CC4AAE" w:rsidRPr="00B46528" w:rsidRDefault="00CC4AA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CC4AAE" w:rsidRDefault="00CC4AA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 базе  Калининского  СДК  функционирует  этнический  центр  украинской  культуры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Берегиня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D66F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D0058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27CBF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047D44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</w:t>
      </w:r>
      <w:r w:rsidR="00F27CB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</w:t>
      </w:r>
      <w:proofErr w:type="spellStart"/>
      <w:r w:rsidR="00F27CBF">
        <w:rPr>
          <w:rFonts w:ascii="Times New Roman" w:eastAsia="Calibri" w:hAnsi="Times New Roman" w:cs="Times New Roman"/>
          <w:b/>
          <w:sz w:val="24"/>
          <w:szCs w:val="24"/>
        </w:rPr>
        <w:t>____________________И.А.Сареу</w:t>
      </w:r>
      <w:proofErr w:type="spellEnd"/>
    </w:p>
    <w:p w:rsidR="00B4652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ind w:left="708"/>
        <w:contextualSpacing/>
        <w:rPr>
          <w:b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 w:rsidR="00F27CBF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047D4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____________________</w:t>
      </w:r>
      <w:r w:rsidR="0089576A">
        <w:rPr>
          <w:rFonts w:ascii="Times New Roman" w:eastAsia="Calibri" w:hAnsi="Times New Roman" w:cs="Times New Roman"/>
          <w:b/>
          <w:sz w:val="24"/>
          <w:szCs w:val="24"/>
        </w:rPr>
        <w:t>А.В.Балабей</w:t>
      </w:r>
      <w:proofErr w:type="spellEnd"/>
    </w:p>
    <w:sectPr w:rsidR="00B46528" w:rsidRPr="00B46528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08B5"/>
    <w:multiLevelType w:val="hybridMultilevel"/>
    <w:tmpl w:val="350C7D4C"/>
    <w:lvl w:ilvl="0" w:tplc="CEAE7A5A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50E96"/>
    <w:multiLevelType w:val="hybridMultilevel"/>
    <w:tmpl w:val="1D42D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F41FC3"/>
    <w:multiLevelType w:val="hybridMultilevel"/>
    <w:tmpl w:val="18362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6845BE"/>
    <w:multiLevelType w:val="hybridMultilevel"/>
    <w:tmpl w:val="5216660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531A11"/>
    <w:multiLevelType w:val="multilevel"/>
    <w:tmpl w:val="51C0CA86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4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528"/>
    <w:rsid w:val="00010DFF"/>
    <w:rsid w:val="00047D44"/>
    <w:rsid w:val="00054B1B"/>
    <w:rsid w:val="0005719F"/>
    <w:rsid w:val="000B323D"/>
    <w:rsid w:val="000C1B00"/>
    <w:rsid w:val="00136BF7"/>
    <w:rsid w:val="00152128"/>
    <w:rsid w:val="00161EAA"/>
    <w:rsid w:val="001D016A"/>
    <w:rsid w:val="00255167"/>
    <w:rsid w:val="002D6098"/>
    <w:rsid w:val="00332D63"/>
    <w:rsid w:val="0034611C"/>
    <w:rsid w:val="003A6634"/>
    <w:rsid w:val="003B7871"/>
    <w:rsid w:val="004270CF"/>
    <w:rsid w:val="004D3CD7"/>
    <w:rsid w:val="00527977"/>
    <w:rsid w:val="00562158"/>
    <w:rsid w:val="005640A9"/>
    <w:rsid w:val="00567643"/>
    <w:rsid w:val="005C7880"/>
    <w:rsid w:val="005F64C0"/>
    <w:rsid w:val="00613565"/>
    <w:rsid w:val="00685905"/>
    <w:rsid w:val="006C6462"/>
    <w:rsid w:val="006D02BD"/>
    <w:rsid w:val="006D1B85"/>
    <w:rsid w:val="006F1325"/>
    <w:rsid w:val="00727BA3"/>
    <w:rsid w:val="00727DB2"/>
    <w:rsid w:val="00734E39"/>
    <w:rsid w:val="00756FE4"/>
    <w:rsid w:val="007B2AD8"/>
    <w:rsid w:val="007B4EEF"/>
    <w:rsid w:val="007E13B3"/>
    <w:rsid w:val="007E2882"/>
    <w:rsid w:val="007E291A"/>
    <w:rsid w:val="008015F7"/>
    <w:rsid w:val="008271E7"/>
    <w:rsid w:val="00887591"/>
    <w:rsid w:val="0089576A"/>
    <w:rsid w:val="00896F3F"/>
    <w:rsid w:val="008A2A2C"/>
    <w:rsid w:val="008B5F27"/>
    <w:rsid w:val="008E742E"/>
    <w:rsid w:val="00917EB4"/>
    <w:rsid w:val="00936DD9"/>
    <w:rsid w:val="009523F3"/>
    <w:rsid w:val="00964FC3"/>
    <w:rsid w:val="009F65E7"/>
    <w:rsid w:val="00A72D9D"/>
    <w:rsid w:val="00A902F0"/>
    <w:rsid w:val="00AE55C9"/>
    <w:rsid w:val="00B0550E"/>
    <w:rsid w:val="00B4518A"/>
    <w:rsid w:val="00B46528"/>
    <w:rsid w:val="00B81DB1"/>
    <w:rsid w:val="00BD0058"/>
    <w:rsid w:val="00C23564"/>
    <w:rsid w:val="00C25D25"/>
    <w:rsid w:val="00C4507F"/>
    <w:rsid w:val="00C739E3"/>
    <w:rsid w:val="00CC4AAE"/>
    <w:rsid w:val="00CF5662"/>
    <w:rsid w:val="00D27185"/>
    <w:rsid w:val="00D37817"/>
    <w:rsid w:val="00D762C8"/>
    <w:rsid w:val="00D81B5F"/>
    <w:rsid w:val="00DC2F6E"/>
    <w:rsid w:val="00F27CBF"/>
    <w:rsid w:val="00F71BD6"/>
    <w:rsid w:val="00FA29B6"/>
    <w:rsid w:val="00FD1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unhideWhenUsed/>
    <w:rsid w:val="00B46528"/>
    <w:rPr>
      <w:color w:val="0000FF"/>
      <w:u w:val="single"/>
    </w:rPr>
  </w:style>
  <w:style w:type="paragraph" w:customStyle="1" w:styleId="Standard">
    <w:name w:val="Standard"/>
    <w:rsid w:val="00964FC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3">
    <w:name w:val="WWNum3"/>
    <w:basedOn w:val="a2"/>
    <w:rsid w:val="00047D44"/>
    <w:pPr>
      <w:numPr>
        <w:numId w:val="3"/>
      </w:numPr>
    </w:pPr>
  </w:style>
  <w:style w:type="paragraph" w:styleId="ae">
    <w:name w:val="No Spacing"/>
    <w:uiPriority w:val="1"/>
    <w:qFormat/>
    <w:rsid w:val="0015212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  <w:lang w:val="x-none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  <w:lang w:val="x-none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  <w:lang w:val="x-none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  <w:style w:type="paragraph" w:customStyle="1" w:styleId="Standard">
    <w:name w:val="Standard"/>
    <w:rsid w:val="00964FC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3">
    <w:name w:val="WWNum3"/>
    <w:basedOn w:val="a2"/>
    <w:rsid w:val="00047D44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8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kalininoon" TargetMode="External"/><Relationship Id="rId5" Type="http://schemas.openxmlformats.org/officeDocument/2006/relationships/hyperlink" Target="https://vk.com/public203172318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6</Pages>
  <Words>1695</Words>
  <Characters>9666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42</cp:revision>
  <dcterms:created xsi:type="dcterms:W3CDTF">2017-10-13T07:09:00Z</dcterms:created>
  <dcterms:modified xsi:type="dcterms:W3CDTF">2024-01-12T08:29:00Z</dcterms:modified>
</cp:coreProperties>
</file>