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124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КЛУБНЫЙ ПАСПОРТ</w:t>
      </w:r>
    </w:p>
    <w:p w:rsidR="00786124" w:rsidRPr="0092169A" w:rsidRDefault="00786124" w:rsidP="007861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</w:t>
      </w:r>
      <w:r w:rsidRPr="0092169A">
        <w:rPr>
          <w:rFonts w:ascii="Times New Roman" w:eastAsia="Calibri" w:hAnsi="Times New Roman" w:cs="Times New Roman"/>
          <w:b/>
          <w:sz w:val="24"/>
          <w:szCs w:val="24"/>
        </w:rPr>
        <w:t>униципального бюджетного учреждения культуры</w:t>
      </w:r>
    </w:p>
    <w:p w:rsidR="00B46528" w:rsidRPr="00786124" w:rsidRDefault="00786124" w:rsidP="007861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169A">
        <w:rPr>
          <w:rFonts w:ascii="Times New Roman" w:eastAsia="Calibri" w:hAnsi="Times New Roman" w:cs="Times New Roman"/>
          <w:b/>
          <w:sz w:val="24"/>
          <w:szCs w:val="24"/>
        </w:rPr>
        <w:t>«Первомайская централизованная клубная система Первомайского райо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 Республики Крым»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Мельничненский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СК                                                    </w:t>
      </w:r>
      <w:r w:rsidR="00727BA3" w:rsidRPr="00727BA3">
        <w:rPr>
          <w:rFonts w:ascii="Times New Roman" w:eastAsia="Calibri" w:hAnsi="Times New Roman" w:cs="Times New Roman"/>
          <w:sz w:val="20"/>
          <w:szCs w:val="20"/>
        </w:rPr>
        <w:t xml:space="preserve">полное наименование учреждения </w:t>
      </w:r>
    </w:p>
    <w:p w:rsidR="00727BA3" w:rsidRDefault="0075549F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</w:t>
      </w:r>
      <w:r w:rsidR="00C60212">
        <w:rPr>
          <w:rFonts w:ascii="Times New Roman" w:eastAsia="Calibri" w:hAnsi="Times New Roman" w:cs="Times New Roman"/>
          <w:sz w:val="24"/>
          <w:szCs w:val="24"/>
        </w:rPr>
        <w:t>.12.</w:t>
      </w:r>
      <w:r w:rsidR="00F77CF3">
        <w:rPr>
          <w:rFonts w:ascii="Times New Roman" w:eastAsia="Calibri" w:hAnsi="Times New Roman" w:cs="Times New Roman"/>
          <w:sz w:val="24"/>
          <w:szCs w:val="24"/>
        </w:rPr>
        <w:t>2023</w:t>
      </w:r>
      <w:r w:rsidR="004C43C0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727BA3">
        <w:tc>
          <w:tcPr>
            <w:tcW w:w="15302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86124" w:rsidRPr="0092169A" w:rsidRDefault="00786124" w:rsidP="0078612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   Структурное подразделение м</w:t>
            </w:r>
            <w:r w:rsidRPr="0092169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униципального бюджетного учреждения культуры</w:t>
            </w:r>
          </w:p>
          <w:p w:rsidR="00727BA3" w:rsidRPr="00B46528" w:rsidRDefault="00786124" w:rsidP="0078612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2169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«Первомайская централизованная клубная система Первомайского райо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 Республики Крым»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Мельничненский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сельский клуб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</w:t>
            </w:r>
            <w:r w:rsidR="00CB11A8">
              <w:rPr>
                <w:rFonts w:ascii="Times New Roman" w:eastAsia="Calibri" w:hAnsi="Times New Roman" w:cs="Times New Roman"/>
                <w:sz w:val="24"/>
                <w:szCs w:val="24"/>
              </w:rPr>
              <w:t>ие Первомайский район Республики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Крым село Мельничное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290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Русские</w:t>
            </w:r>
          </w:p>
          <w:p w:rsidR="00C60212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Украинцы</w:t>
            </w:r>
          </w:p>
          <w:p w:rsidR="00C60212" w:rsidRPr="00B46528" w:rsidRDefault="00C6021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Крымские татары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786124" w:rsidRDefault="00786124" w:rsidP="0078612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296315  Республика Крым,  Первомайский район,  с. Мельничное, ул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.Ж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уковского,8-а</w:t>
            </w:r>
          </w:p>
          <w:p w:rsidR="00786124" w:rsidRDefault="00786124" w:rsidP="0078612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r w:rsidR="00C3092B">
              <w:rPr>
                <w:rFonts w:ascii="Times New Roman" w:eastAsia="Calibri" w:hAnsi="Times New Roman" w:cs="Times New Roman"/>
                <w:sz w:val="24"/>
                <w:szCs w:val="24"/>
              </w:rPr>
              <w:t>афик работы: вторни</w:t>
            </w:r>
            <w:proofErr w:type="gramStart"/>
            <w:r w:rsidR="00C3092B">
              <w:rPr>
                <w:rFonts w:ascii="Times New Roman" w:eastAsia="Calibri" w:hAnsi="Times New Roman" w:cs="Times New Roman"/>
                <w:sz w:val="24"/>
                <w:szCs w:val="24"/>
              </w:rPr>
              <w:t>к-</w:t>
            </w:r>
            <w:proofErr w:type="gramEnd"/>
            <w:r w:rsidR="00C309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суббота с 09.00. до 10.00,  с 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.00. до 18.00.</w:t>
            </w:r>
          </w:p>
          <w:p w:rsidR="00786124" w:rsidRDefault="00786124" w:rsidP="0078612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Выходные:  воскресенье, понедельник</w:t>
            </w:r>
          </w:p>
          <w:p w:rsidR="00765742" w:rsidRPr="00765742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страница в социальных сетях,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7657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7657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отсутствует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Хожайлова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Мария Николаевна</w:t>
            </w:r>
          </w:p>
          <w:p w:rsidR="00765742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26.04.1984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</w:p>
          <w:p w:rsidR="00765742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образование</w:t>
            </w:r>
            <w:r w:rsidR="0084748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неполное среднее,</w:t>
            </w:r>
          </w:p>
          <w:p w:rsidR="00765742" w:rsidRDefault="00F77CF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стаж в отрасли 17</w:t>
            </w:r>
            <w:r w:rsidR="007861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лет, </w:t>
            </w:r>
            <w:r w:rsidR="00886E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должности </w:t>
            </w:r>
            <w:r w:rsidR="008474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7657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лет,</w:t>
            </w:r>
          </w:p>
          <w:p w:rsidR="00765742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+7 (978) 8663757</w:t>
            </w:r>
          </w:p>
          <w:p w:rsidR="00765742" w:rsidRPr="00B46528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A22E9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78612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1984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76574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167кв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76574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ракушечник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84748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Космети</w:t>
            </w:r>
            <w:r w:rsidR="00886E2C">
              <w:rPr>
                <w:rFonts w:ascii="Times New Roman" w:eastAsia="Calibri" w:hAnsi="Times New Roman" w:cs="Times New Roman"/>
                <w:sz w:val="24"/>
                <w:szCs w:val="24"/>
              </w:rPr>
              <w:t>ческий ремонт 2021</w:t>
            </w:r>
            <w:r w:rsidR="00765742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76574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2019г покрасили пол в актовом зале. Перекрыли крышу, поменяли конек.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Спонсорская помощь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Default="00607C7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Замена полового покрытия в зале</w:t>
            </w:r>
          </w:p>
          <w:p w:rsidR="00607C7E" w:rsidRPr="00B46528" w:rsidRDefault="00607C7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Замена окон</w:t>
            </w:r>
          </w:p>
        </w:tc>
      </w:tr>
      <w:tr w:rsidR="00727BA3" w:rsidRPr="00B46528" w:rsidTr="00727BA3">
        <w:tc>
          <w:tcPr>
            <w:tcW w:w="677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607C7E" w:rsidRPr="00B46528" w:rsidRDefault="00607C7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B46528" w:rsidRDefault="00E0355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помещения</w:t>
            </w:r>
            <w:r w:rsidR="00607C7E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07C7E" w:rsidRPr="00B46528" w:rsidRDefault="0060481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</w:t>
            </w:r>
            <w:r w:rsidR="00E035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культурно-досуговых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помещения площадью 125</w:t>
            </w:r>
            <w:r w:rsidR="00E0355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75549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Печное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дрова, уголь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60481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607C7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727BA3" w:rsidRPr="00B46528" w:rsidTr="00727BA3">
        <w:tc>
          <w:tcPr>
            <w:tcW w:w="677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25,2кв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 2015г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Колонки, микшерный пульт, 4 микрофона 2014г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84748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Ноутбук – 1 (2020г.)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E0355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Есть, </w:t>
            </w:r>
            <w:r w:rsidR="007554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работы специалистов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для участников формирований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F77C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административно-управленческий персонал (должность,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F77C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 xml:space="preserve">Заведующий-1,  </w:t>
            </w:r>
            <w:r w:rsidR="0075549F">
              <w:rPr>
                <w:rFonts w:ascii="Times New Roman" w:eastAsia="Calibri" w:hAnsi="Times New Roman" w:cs="Times New Roman"/>
              </w:rPr>
              <w:t xml:space="preserve">руководитель </w:t>
            </w:r>
            <w:r w:rsidR="00847489">
              <w:rPr>
                <w:rFonts w:ascii="Times New Roman" w:eastAsia="Calibri" w:hAnsi="Times New Roman" w:cs="Times New Roman"/>
              </w:rPr>
              <w:t>коллектива – 1.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F77C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75549F" w:rsidRDefault="0075549F" w:rsidP="007554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607C7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607C7E" w:rsidRDefault="00607C7E" w:rsidP="00607C7E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коллектив «Девчонки» 6 чел (30-40</w:t>
            </w:r>
            <w:r w:rsidR="0075549F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) лет</w:t>
            </w:r>
            <w:r w:rsidR="00436B56">
              <w:rPr>
                <w:rFonts w:ascii="Times New Roman" w:hAnsi="Times New Roman"/>
                <w:sz w:val="24"/>
                <w:szCs w:val="24"/>
              </w:rPr>
              <w:t xml:space="preserve">, рук. </w:t>
            </w:r>
            <w:proofErr w:type="spellStart"/>
            <w:r w:rsidR="00436B56"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 w:rsidR="00436B56">
              <w:rPr>
                <w:rFonts w:ascii="Times New Roman" w:hAnsi="Times New Roman"/>
                <w:sz w:val="24"/>
                <w:szCs w:val="24"/>
              </w:rPr>
              <w:t xml:space="preserve"> М.Н</w:t>
            </w:r>
            <w:r w:rsidR="00402297">
              <w:rPr>
                <w:rFonts w:ascii="Times New Roman" w:hAnsi="Times New Roman"/>
                <w:sz w:val="24"/>
                <w:szCs w:val="24"/>
              </w:rPr>
              <w:t>.</w:t>
            </w:r>
            <w:r w:rsidR="00F77CF3">
              <w:rPr>
                <w:rFonts w:ascii="Times New Roman" w:hAnsi="Times New Roman"/>
                <w:sz w:val="24"/>
                <w:szCs w:val="24"/>
              </w:rPr>
              <w:t xml:space="preserve"> Костюмов нет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75549F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549F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727BA3">
        <w:tc>
          <w:tcPr>
            <w:tcW w:w="677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727BA3">
        <w:tc>
          <w:tcPr>
            <w:tcW w:w="677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7E3F02" w:rsidRPr="00B46528" w:rsidRDefault="007E3F02" w:rsidP="007E3F0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  <w:p w:rsidR="00436B56" w:rsidRPr="00B46528" w:rsidRDefault="00436B5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F5662" w:rsidRPr="00B46528" w:rsidTr="00727BA3">
        <w:tc>
          <w:tcPr>
            <w:tcW w:w="677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9518D5" w:rsidRPr="00B46528" w:rsidRDefault="007E3F0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727BA3">
        <w:tc>
          <w:tcPr>
            <w:tcW w:w="677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9518D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F5662" w:rsidRPr="00B46528" w:rsidTr="00727BA3">
        <w:tc>
          <w:tcPr>
            <w:tcW w:w="677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75549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Вокальный дуэт «Вдохновение», 2 чел. (30-40 лет), руководитель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Хожайлова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М.Н.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7E3F0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B46528" w:rsidRDefault="00402297" w:rsidP="009518D5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</w:t>
            </w:r>
            <w:r w:rsidR="009518D5">
              <w:rPr>
                <w:rFonts w:ascii="Times New Roman" w:hAnsi="Times New Roman"/>
                <w:sz w:val="24"/>
                <w:szCs w:val="24"/>
              </w:rPr>
              <w:t>тенниса «Учимся, и</w:t>
            </w:r>
            <w:r w:rsidR="0075549F">
              <w:rPr>
                <w:rFonts w:ascii="Times New Roman" w:hAnsi="Times New Roman"/>
                <w:sz w:val="24"/>
                <w:szCs w:val="24"/>
              </w:rPr>
              <w:t>граем, побеждаем» 10 чел (15-25</w:t>
            </w:r>
            <w:r w:rsidR="009518D5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  <w:r w:rsidR="0075549F">
              <w:rPr>
                <w:rFonts w:ascii="Times New Roman" w:hAnsi="Times New Roman"/>
                <w:sz w:val="24"/>
                <w:szCs w:val="24"/>
              </w:rPr>
              <w:t>)</w:t>
            </w:r>
            <w:r w:rsidR="009518D5">
              <w:rPr>
                <w:rFonts w:ascii="Times New Roman" w:hAnsi="Times New Roman"/>
                <w:sz w:val="24"/>
                <w:szCs w:val="24"/>
              </w:rPr>
              <w:t xml:space="preserve">, рук. </w:t>
            </w:r>
            <w:proofErr w:type="spellStart"/>
            <w:r w:rsidR="009518D5"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 w:rsidR="009518D5">
              <w:rPr>
                <w:rFonts w:ascii="Times New Roman" w:hAnsi="Times New Roman"/>
                <w:sz w:val="24"/>
                <w:szCs w:val="24"/>
              </w:rPr>
              <w:t xml:space="preserve"> М.Н</w:t>
            </w:r>
          </w:p>
          <w:p w:rsidR="009518D5" w:rsidRDefault="00402297" w:rsidP="009518D5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Любители</w:t>
            </w:r>
            <w:r w:rsidR="009518D5">
              <w:rPr>
                <w:rFonts w:ascii="Times New Roman" w:hAnsi="Times New Roman"/>
                <w:sz w:val="24"/>
                <w:szCs w:val="24"/>
              </w:rPr>
              <w:t xml:space="preserve"> эстрадных танцев «Солнечные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18D5">
              <w:rPr>
                <w:rFonts w:ascii="Times New Roman" w:hAnsi="Times New Roman"/>
                <w:sz w:val="24"/>
                <w:szCs w:val="24"/>
              </w:rPr>
              <w:t>зайчики» 5 чел (6-12_ лет, рук.</w:t>
            </w:r>
            <w:proofErr w:type="gramEnd"/>
            <w:r w:rsidR="009518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518D5">
              <w:rPr>
                <w:rFonts w:ascii="Times New Roman" w:hAnsi="Times New Roman"/>
                <w:sz w:val="24"/>
                <w:szCs w:val="24"/>
              </w:rPr>
              <w:t>Лычман</w:t>
            </w:r>
            <w:proofErr w:type="spellEnd"/>
            <w:r w:rsidR="009518D5">
              <w:rPr>
                <w:rFonts w:ascii="Times New Roman" w:hAnsi="Times New Roman"/>
                <w:sz w:val="24"/>
                <w:szCs w:val="24"/>
              </w:rPr>
              <w:t xml:space="preserve"> В.Г. Костюмов нет.</w:t>
            </w:r>
          </w:p>
          <w:p w:rsidR="009518D5" w:rsidRDefault="00402297" w:rsidP="009518D5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</w:t>
            </w:r>
            <w:r w:rsidR="00C92C77">
              <w:rPr>
                <w:rFonts w:ascii="Times New Roman" w:hAnsi="Times New Roman"/>
                <w:sz w:val="24"/>
                <w:szCs w:val="24"/>
              </w:rPr>
              <w:t>эстрадных танцев «Звездочки» 4</w:t>
            </w:r>
            <w:r w:rsidR="009518D5">
              <w:rPr>
                <w:rFonts w:ascii="Times New Roman" w:hAnsi="Times New Roman"/>
                <w:sz w:val="24"/>
                <w:szCs w:val="24"/>
              </w:rPr>
              <w:t xml:space="preserve"> чел (13-16) лет, рук. </w:t>
            </w:r>
            <w:proofErr w:type="spellStart"/>
            <w:r w:rsidR="009518D5">
              <w:rPr>
                <w:rFonts w:ascii="Times New Roman" w:hAnsi="Times New Roman"/>
                <w:sz w:val="24"/>
                <w:szCs w:val="24"/>
              </w:rPr>
              <w:t>Лычман</w:t>
            </w:r>
            <w:proofErr w:type="spellEnd"/>
            <w:r w:rsidR="009518D5">
              <w:rPr>
                <w:rFonts w:ascii="Times New Roman" w:hAnsi="Times New Roman"/>
                <w:sz w:val="24"/>
                <w:szCs w:val="24"/>
              </w:rPr>
              <w:t xml:space="preserve"> В.Г. Костюмов нет.</w:t>
            </w:r>
          </w:p>
          <w:p w:rsidR="009518D5" w:rsidRDefault="00402297" w:rsidP="009518D5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Любители</w:t>
            </w:r>
            <w:r w:rsidR="009518D5">
              <w:rPr>
                <w:rFonts w:ascii="Times New Roman" w:hAnsi="Times New Roman"/>
                <w:sz w:val="24"/>
                <w:szCs w:val="24"/>
              </w:rPr>
              <w:t xml:space="preserve"> эстрадной песни «</w:t>
            </w:r>
            <w:proofErr w:type="spellStart"/>
            <w:r w:rsidR="009518D5">
              <w:rPr>
                <w:rFonts w:ascii="Times New Roman" w:hAnsi="Times New Roman"/>
                <w:sz w:val="24"/>
                <w:szCs w:val="24"/>
              </w:rPr>
              <w:t>Ивушка</w:t>
            </w:r>
            <w:proofErr w:type="spellEnd"/>
            <w:r w:rsidR="009518D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64D8C">
              <w:rPr>
                <w:rFonts w:ascii="Times New Roman" w:hAnsi="Times New Roman"/>
                <w:sz w:val="24"/>
                <w:szCs w:val="24"/>
              </w:rPr>
              <w:t xml:space="preserve">3 чел (13-16) лет, рук. </w:t>
            </w:r>
            <w:proofErr w:type="spellStart"/>
            <w:r w:rsidR="00064D8C">
              <w:rPr>
                <w:rFonts w:ascii="Times New Roman" w:hAnsi="Times New Roman"/>
                <w:sz w:val="24"/>
                <w:szCs w:val="24"/>
              </w:rPr>
              <w:t>Лычман</w:t>
            </w:r>
            <w:proofErr w:type="spellEnd"/>
            <w:r w:rsidR="00064D8C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 w:rsidR="00CB11A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4D8C" w:rsidRDefault="00402297" w:rsidP="009518D5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Экологический клуб    «Возро</w:t>
            </w:r>
            <w:r w:rsidR="00064D8C">
              <w:rPr>
                <w:rFonts w:ascii="Times New Roman" w:hAnsi="Times New Roman"/>
                <w:sz w:val="24"/>
                <w:szCs w:val="24"/>
              </w:rPr>
              <w:t>ждение», посад</w:t>
            </w:r>
            <w:r w:rsidR="0064696B">
              <w:rPr>
                <w:rFonts w:ascii="Times New Roman" w:hAnsi="Times New Roman"/>
                <w:sz w:val="24"/>
                <w:szCs w:val="24"/>
              </w:rPr>
              <w:t>ка, высадка деревьев, 12 чел (35-4</w:t>
            </w:r>
            <w:r w:rsidR="000B184F">
              <w:rPr>
                <w:rFonts w:ascii="Times New Roman" w:hAnsi="Times New Roman"/>
                <w:sz w:val="24"/>
                <w:szCs w:val="24"/>
              </w:rPr>
              <w:t>0) лет, рук.</w:t>
            </w:r>
            <w:proofErr w:type="gramEnd"/>
            <w:r w:rsidR="000B18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B184F"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 w:rsidR="000B184F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  <w:p w:rsidR="000B184F" w:rsidRDefault="00402297" w:rsidP="000B184F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Любительское объединение </w:t>
            </w:r>
            <w:r w:rsidR="00064D8C">
              <w:rPr>
                <w:rFonts w:ascii="Times New Roman" w:hAnsi="Times New Roman"/>
                <w:sz w:val="24"/>
                <w:szCs w:val="24"/>
              </w:rPr>
              <w:t xml:space="preserve">«Школа Волшебного Детства» 37 чел (5-14) лет, рук. </w:t>
            </w:r>
            <w:proofErr w:type="spellStart"/>
            <w:r w:rsidR="000B184F"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 w:rsidR="000B184F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  <w:p w:rsidR="008123F7" w:rsidRDefault="000B184F" w:rsidP="008123F7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 ДПИ «Женсовет», 5 чел.,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="008123F7">
              <w:rPr>
                <w:rFonts w:ascii="Times New Roman" w:hAnsi="Times New Roman"/>
                <w:sz w:val="24"/>
                <w:szCs w:val="24"/>
              </w:rPr>
              <w:t xml:space="preserve">рук. </w:t>
            </w:r>
            <w:proofErr w:type="spellStart"/>
            <w:r w:rsidR="008123F7"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 w:rsidR="008123F7"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  <w:p w:rsidR="008123F7" w:rsidRDefault="008123F7" w:rsidP="008123F7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Любители ДПИ «Умельцы», 5 чел. (9-14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  <w:p w:rsidR="008123F7" w:rsidRDefault="008123F7" w:rsidP="008123F7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ДПИ «Дождик», 9 чел., (5-9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Хожайлова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  <w:p w:rsidR="00064D8C" w:rsidRDefault="008123F7" w:rsidP="000B184F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«Фантазия», 9 чел. (5-9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Лычман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</w:p>
          <w:p w:rsidR="008123F7" w:rsidRPr="009518D5" w:rsidRDefault="008123F7" w:rsidP="000B184F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Любители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«Радуга», 5 чел., (9-14 лет),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Лычман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</w:p>
        </w:tc>
      </w:tr>
      <w:tr w:rsidR="00B46528" w:rsidRPr="00B46528" w:rsidTr="00727BA3">
        <w:trPr>
          <w:trHeight w:val="1110"/>
        </w:trPr>
        <w:tc>
          <w:tcPr>
            <w:tcW w:w="677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064D8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B46528" w:rsidRPr="00B46528" w:rsidRDefault="0054652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115 мер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участников – 4000 человек, детских – 34 (участников – 990</w:t>
            </w:r>
            <w:r w:rsidR="00C92C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572D6">
              <w:rPr>
                <w:rFonts w:ascii="Times New Roman" w:eastAsia="Calibri" w:hAnsi="Times New Roman" w:cs="Times New Roman"/>
                <w:sz w:val="24"/>
                <w:szCs w:val="24"/>
              </w:rPr>
              <w:t>человек)., для мол</w:t>
            </w:r>
            <w:r w:rsidR="004022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одёжи </w:t>
            </w:r>
            <w:r w:rsidR="003572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 (511</w:t>
            </w:r>
            <w:r w:rsidR="003572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участников)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064D8C" w:rsidRDefault="00064D8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Самые яркие мероприятия:</w:t>
            </w:r>
          </w:p>
          <w:p w:rsidR="00C92C77" w:rsidRPr="00C92C77" w:rsidRDefault="00B67EA5" w:rsidP="00C92C77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 -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67E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по правам ребенка «Закон и я!»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64D8C" w:rsidRPr="00C92C77" w:rsidRDefault="00B67EA5" w:rsidP="00C92C77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 -  Познавательная</w:t>
            </w:r>
            <w:r w:rsidR="00C92C77" w:rsidRPr="00C92C77">
              <w:rPr>
                <w:rFonts w:ascii="Times New Roman" w:hAnsi="Times New Roman"/>
                <w:sz w:val="24"/>
                <w:szCs w:val="24"/>
              </w:rPr>
              <w:t xml:space="preserve">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«Зелёные святки»</w:t>
            </w: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064D8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84748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Здание  нуждается  в  проведении  капитального  ремонта.</w:t>
            </w:r>
          </w:p>
        </w:tc>
        <w:tc>
          <w:tcPr>
            <w:tcW w:w="4054" w:type="dxa"/>
          </w:tcPr>
          <w:p w:rsidR="00B46528" w:rsidRPr="00B46528" w:rsidRDefault="0084748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9FA">
              <w:rPr>
                <w:rFonts w:ascii="Times New Roman" w:eastAsia="Calibri" w:hAnsi="Times New Roman" w:cs="Times New Roman"/>
                <w:sz w:val="24"/>
                <w:szCs w:val="24"/>
              </w:rPr>
              <w:t>Изыскание  средств  из  вышестоящего  бюджета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84748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Планируется п</w:t>
            </w:r>
            <w:r w:rsidRPr="003879FA">
              <w:rPr>
                <w:rFonts w:ascii="Times New Roman" w:eastAsia="Calibri" w:hAnsi="Times New Roman" w:cs="Times New Roman"/>
                <w:sz w:val="24"/>
                <w:szCs w:val="24"/>
              </w:rPr>
              <w:t>роведение капитального ремонта</w:t>
            </w: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727BA3">
        <w:tc>
          <w:tcPr>
            <w:tcW w:w="677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E0355A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355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2 помещения</w:t>
            </w:r>
          </w:p>
        </w:tc>
      </w:tr>
      <w:tr w:rsidR="00C92C77" w:rsidRPr="00B46528" w:rsidTr="00727BA3">
        <w:tc>
          <w:tcPr>
            <w:tcW w:w="677" w:type="dxa"/>
          </w:tcPr>
          <w:p w:rsidR="00C92C77" w:rsidRPr="00B46528" w:rsidRDefault="00C92C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C92C77" w:rsidRPr="00E0355A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355A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C92C77" w:rsidRPr="00B46528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92C77" w:rsidRPr="00B46528" w:rsidTr="00727BA3">
        <w:tc>
          <w:tcPr>
            <w:tcW w:w="677" w:type="dxa"/>
          </w:tcPr>
          <w:p w:rsidR="00C92C77" w:rsidRPr="00B46528" w:rsidRDefault="00C92C7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C92C77" w:rsidRPr="00B46528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C92C77" w:rsidRPr="00B46528" w:rsidRDefault="00C92C7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03338" w:rsidRDefault="00E0333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03338" w:rsidRPr="00B46528" w:rsidRDefault="00E0333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B11A8" w:rsidRDefault="00B46528" w:rsidP="00402297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02297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______</w:t>
      </w:r>
      <w:r w:rsidR="00402297">
        <w:rPr>
          <w:rFonts w:ascii="Times New Roman" w:eastAsia="Calibri" w:hAnsi="Times New Roman" w:cs="Times New Roman"/>
          <w:b/>
          <w:sz w:val="24"/>
          <w:szCs w:val="24"/>
        </w:rPr>
        <w:t xml:space="preserve">________________________  </w:t>
      </w:r>
      <w:proofErr w:type="spellStart"/>
      <w:r w:rsidR="00402297">
        <w:rPr>
          <w:rFonts w:ascii="Times New Roman" w:eastAsia="Calibri" w:hAnsi="Times New Roman" w:cs="Times New Roman"/>
          <w:b/>
          <w:sz w:val="24"/>
          <w:szCs w:val="24"/>
        </w:rPr>
        <w:t>И.А.С</w:t>
      </w:r>
      <w:r w:rsidR="00CB11A8">
        <w:rPr>
          <w:rFonts w:ascii="Times New Roman" w:eastAsia="Calibri" w:hAnsi="Times New Roman" w:cs="Times New Roman"/>
          <w:b/>
          <w:sz w:val="24"/>
          <w:szCs w:val="24"/>
        </w:rPr>
        <w:t>ар</w:t>
      </w:r>
      <w:r w:rsidR="00887B6A">
        <w:rPr>
          <w:rFonts w:ascii="Times New Roman" w:eastAsia="Calibri" w:hAnsi="Times New Roman" w:cs="Times New Roman"/>
          <w:b/>
          <w:sz w:val="24"/>
          <w:szCs w:val="24"/>
        </w:rPr>
        <w:t>еу</w:t>
      </w:r>
      <w:proofErr w:type="spellEnd"/>
    </w:p>
    <w:p w:rsidR="00B46528" w:rsidRPr="00402297" w:rsidRDefault="00B46528" w:rsidP="00402297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______________________________ </w:t>
      </w:r>
      <w:proofErr w:type="spellStart"/>
      <w:r w:rsidR="00402297">
        <w:rPr>
          <w:rFonts w:ascii="Times New Roman" w:eastAsia="Calibri" w:hAnsi="Times New Roman" w:cs="Times New Roman"/>
          <w:b/>
          <w:sz w:val="24"/>
          <w:szCs w:val="24"/>
        </w:rPr>
        <w:t>М.Н.Хожайлова</w:t>
      </w:r>
      <w:proofErr w:type="spellEnd"/>
    </w:p>
    <w:sectPr w:rsidR="00B46528" w:rsidRPr="00402297" w:rsidSect="00E27A2F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F6A33"/>
    <w:multiLevelType w:val="hybridMultilevel"/>
    <w:tmpl w:val="A7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2364F"/>
    <w:multiLevelType w:val="hybridMultilevel"/>
    <w:tmpl w:val="BE485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14959"/>
    <w:multiLevelType w:val="hybridMultilevel"/>
    <w:tmpl w:val="FD205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FF658A"/>
    <w:multiLevelType w:val="hybridMultilevel"/>
    <w:tmpl w:val="01B00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47710"/>
    <w:multiLevelType w:val="hybridMultilevel"/>
    <w:tmpl w:val="63786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64D8C"/>
    <w:rsid w:val="000B184F"/>
    <w:rsid w:val="00161EAA"/>
    <w:rsid w:val="002A20C9"/>
    <w:rsid w:val="003572D6"/>
    <w:rsid w:val="00360A06"/>
    <w:rsid w:val="00402297"/>
    <w:rsid w:val="00436B56"/>
    <w:rsid w:val="004C43C0"/>
    <w:rsid w:val="005428B3"/>
    <w:rsid w:val="00546525"/>
    <w:rsid w:val="00595FBC"/>
    <w:rsid w:val="0060481E"/>
    <w:rsid w:val="00607C7E"/>
    <w:rsid w:val="0064696B"/>
    <w:rsid w:val="00727BA3"/>
    <w:rsid w:val="00755493"/>
    <w:rsid w:val="0075549F"/>
    <w:rsid w:val="00765742"/>
    <w:rsid w:val="00786124"/>
    <w:rsid w:val="007E3F02"/>
    <w:rsid w:val="008123F7"/>
    <w:rsid w:val="00847489"/>
    <w:rsid w:val="00886E2C"/>
    <w:rsid w:val="00887B6A"/>
    <w:rsid w:val="009518D5"/>
    <w:rsid w:val="00967D8A"/>
    <w:rsid w:val="00993099"/>
    <w:rsid w:val="00A22E9F"/>
    <w:rsid w:val="00A71D09"/>
    <w:rsid w:val="00B46528"/>
    <w:rsid w:val="00B67EA5"/>
    <w:rsid w:val="00BF7329"/>
    <w:rsid w:val="00C3092B"/>
    <w:rsid w:val="00C60212"/>
    <w:rsid w:val="00C63C35"/>
    <w:rsid w:val="00C739E3"/>
    <w:rsid w:val="00C92C77"/>
    <w:rsid w:val="00CB11A8"/>
    <w:rsid w:val="00CF5662"/>
    <w:rsid w:val="00D2747B"/>
    <w:rsid w:val="00D45A56"/>
    <w:rsid w:val="00D72A68"/>
    <w:rsid w:val="00D81B5F"/>
    <w:rsid w:val="00D93B4B"/>
    <w:rsid w:val="00DC123B"/>
    <w:rsid w:val="00DD220F"/>
    <w:rsid w:val="00E03338"/>
    <w:rsid w:val="00E0355A"/>
    <w:rsid w:val="00E27A2F"/>
    <w:rsid w:val="00E73560"/>
    <w:rsid w:val="00F7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Microsoft Office</cp:lastModifiedBy>
  <cp:revision>31</cp:revision>
  <dcterms:created xsi:type="dcterms:W3CDTF">2017-10-13T07:09:00Z</dcterms:created>
  <dcterms:modified xsi:type="dcterms:W3CDTF">2024-01-21T08:07:00Z</dcterms:modified>
</cp:coreProperties>
</file>