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7FE" w:rsidRPr="004A67FE" w:rsidRDefault="004A67FE" w:rsidP="005C587B">
      <w:pPr>
        <w:jc w:val="center"/>
        <w:rPr>
          <w:b/>
        </w:rPr>
      </w:pPr>
      <w:r w:rsidRPr="004A67FE">
        <w:rPr>
          <w:b/>
        </w:rPr>
        <w:t>КЛУБНЫЙ ПАСПОРТ</w:t>
      </w:r>
    </w:p>
    <w:p w:rsidR="004A67FE" w:rsidRPr="004A67FE" w:rsidRDefault="004A67FE" w:rsidP="005C587B">
      <w:pPr>
        <w:jc w:val="center"/>
        <w:rPr>
          <w:b/>
        </w:rPr>
      </w:pPr>
      <w:r w:rsidRPr="004A67FE">
        <w:rPr>
          <w:b/>
        </w:rPr>
        <w:t>структурного подразделения муниципального бюджетного учреждения культуры «Первомайская централизованная клубная система Республики Крым»  Октябрьский сельский Дом культуры</w:t>
      </w:r>
    </w:p>
    <w:p w:rsidR="004A67FE" w:rsidRPr="004A67FE" w:rsidRDefault="00724266" w:rsidP="005C587B">
      <w:pPr>
        <w:jc w:val="right"/>
      </w:pPr>
      <w:r>
        <w:t>27.12.2023</w:t>
      </w:r>
      <w:r w:rsidR="004A67FE" w:rsidRPr="004A67FE">
        <w:t>г.</w:t>
      </w:r>
    </w:p>
    <w:p w:rsidR="004A67FE" w:rsidRPr="004A67FE" w:rsidRDefault="004A67FE" w:rsidP="003807D5">
      <w:pPr>
        <w:jc w:val="right"/>
      </w:pPr>
      <w:r w:rsidRPr="004A67FE">
        <w:t>дата заполнения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7579"/>
        <w:gridCol w:w="2926"/>
        <w:gridCol w:w="3073"/>
      </w:tblGrid>
      <w:tr w:rsidR="004A67FE" w:rsidRPr="004A67FE" w:rsidTr="001E5ECF">
        <w:tc>
          <w:tcPr>
            <w:tcW w:w="1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FE" w:rsidRPr="004A67FE" w:rsidRDefault="004A67FE" w:rsidP="005C587B">
            <w:pPr>
              <w:jc w:val="center"/>
              <w:rPr>
                <w:b/>
              </w:rPr>
            </w:pPr>
            <w:r w:rsidRPr="004A67FE">
              <w:rPr>
                <w:b/>
              </w:rPr>
              <w:t>Полное наименование учреждения в соответствии с Уставом/Положением</w:t>
            </w:r>
          </w:p>
          <w:p w:rsidR="004A67FE" w:rsidRPr="004A67FE" w:rsidRDefault="004A67FE" w:rsidP="003807D5">
            <w:pPr>
              <w:jc w:val="center"/>
              <w:rPr>
                <w:b/>
              </w:rPr>
            </w:pPr>
            <w:r w:rsidRPr="004A67FE">
              <w:rPr>
                <w:b/>
              </w:rPr>
              <w:t>Структурное подразделение муниципального бюджетного учреждения культуры «Первомайская централизованная клубная система Республики Крым»  Октябрьский сельский Дом культуры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FE" w:rsidRPr="004A67FE" w:rsidRDefault="004A67FE" w:rsidP="004A67FE">
            <w:r w:rsidRPr="004A67FE">
              <w:t>Муниципальное образование (поселок, село, деревня)</w:t>
            </w:r>
          </w:p>
          <w:p w:rsidR="004A67FE" w:rsidRPr="004A67FE" w:rsidRDefault="004A67FE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Муниципальное образование Первомайский район Республики Крым</w:t>
            </w:r>
          </w:p>
          <w:p w:rsidR="0049416D" w:rsidRPr="004A67FE" w:rsidRDefault="004A67FE" w:rsidP="004A67FE">
            <w:r w:rsidRPr="004A67FE">
              <w:t>с. Октябрьское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Количество жителей населенного пункта всего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16D" w:rsidRPr="004A67FE" w:rsidRDefault="004A67FE" w:rsidP="004A67FE">
            <w:r w:rsidRPr="004A67FE">
              <w:t>1</w:t>
            </w:r>
            <w:r w:rsidR="002211C8">
              <w:t>185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2.1.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из них детей до 14 лет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16D" w:rsidRPr="004A67FE" w:rsidRDefault="004A67FE" w:rsidP="004A67FE">
            <w:r w:rsidRPr="004A67FE">
              <w:t>90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2.2.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перечислить доминирующие национальности, проживающие в населённом пункте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16D" w:rsidRPr="004A67FE" w:rsidRDefault="004A67FE" w:rsidP="004A67FE">
            <w:r w:rsidRPr="004A67FE">
              <w:t>Русские, украинцы, крымские татары.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3. 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Фактический адрес расположения учреждения, </w:t>
            </w:r>
          </w:p>
          <w:p w:rsidR="004A67FE" w:rsidRPr="004A67FE" w:rsidRDefault="004A67FE" w:rsidP="004A67FE">
            <w:r w:rsidRPr="004A67FE">
              <w:t xml:space="preserve">график работы, </w:t>
            </w:r>
          </w:p>
          <w:p w:rsidR="004A67FE" w:rsidRPr="004A67FE" w:rsidRDefault="004A67FE" w:rsidP="004A67FE">
            <w:r w:rsidRPr="004A67FE">
              <w:t xml:space="preserve">телефон, сайт (при наличии), страница в социальных сетях (указать ссылку), </w:t>
            </w:r>
            <w:r w:rsidRPr="004A67FE">
              <w:rPr>
                <w:lang w:val="en-US"/>
              </w:rPr>
              <w:t>e</w:t>
            </w:r>
            <w:r w:rsidRPr="004A67FE">
              <w:t>-</w:t>
            </w:r>
            <w:r w:rsidRPr="004A67FE">
              <w:rPr>
                <w:lang w:val="en-US"/>
              </w:rPr>
              <w:t>mail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296323 РК.</w:t>
            </w:r>
            <w:proofErr w:type="gramStart"/>
            <w:r w:rsidRPr="004A67FE">
              <w:t xml:space="preserve"> ,</w:t>
            </w:r>
            <w:proofErr w:type="gramEnd"/>
            <w:r w:rsidRPr="004A67FE">
              <w:t>Первомайский район,</w:t>
            </w:r>
            <w:r w:rsidR="00C31AEF">
              <w:t xml:space="preserve"> с. Октябрьское, ул. Ленина, д.3</w:t>
            </w:r>
            <w:r w:rsidRPr="004A67FE">
              <w:t>8</w:t>
            </w:r>
          </w:p>
          <w:p w:rsidR="004A67FE" w:rsidRPr="004A67FE" w:rsidRDefault="003807D5" w:rsidP="004A67FE">
            <w:r>
              <w:t>График работы: вт</w:t>
            </w:r>
            <w:r w:rsidR="001214EC">
              <w:t>орник – суббота 09.00-17</w:t>
            </w:r>
            <w:r w:rsidR="004A67FE" w:rsidRPr="004A67FE">
              <w:t>.00, пе</w:t>
            </w:r>
            <w:r>
              <w:t>рерыв с 13.00-14</w:t>
            </w:r>
            <w:r w:rsidR="004A67FE" w:rsidRPr="004A67FE">
              <w:t>.00, Выходные: воскресенье, понедельник.</w:t>
            </w:r>
          </w:p>
          <w:p w:rsidR="0049416D" w:rsidRPr="004A67FE" w:rsidRDefault="004A67FE" w:rsidP="00C91CC4">
            <w:pPr>
              <w:pStyle w:val="a7"/>
            </w:pPr>
            <w:r w:rsidRPr="00C91CC4">
              <w:rPr>
                <w:rFonts w:ascii="Times New Roman" w:hAnsi="Times New Roman" w:cs="Times New Roman"/>
                <w:sz w:val="24"/>
                <w:szCs w:val="24"/>
              </w:rPr>
              <w:t>страница в соц</w:t>
            </w:r>
            <w:proofErr w:type="gramStart"/>
            <w:r w:rsidRPr="00C91CC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C91CC4">
              <w:rPr>
                <w:rFonts w:ascii="Times New Roman" w:hAnsi="Times New Roman" w:cs="Times New Roman"/>
                <w:sz w:val="24"/>
                <w:szCs w:val="24"/>
              </w:rPr>
              <w:t>етях</w:t>
            </w:r>
            <w:r w:rsidRPr="004A67FE">
              <w:t xml:space="preserve"> </w:t>
            </w:r>
            <w:hyperlink r:id="rId5" w:history="1">
              <w:r w:rsidR="00C91CC4" w:rsidRPr="00394023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https://ok.ru/group54033292984469</w:t>
              </w:r>
            </w:hyperlink>
          </w:p>
        </w:tc>
        <w:bookmarkStart w:id="0" w:name="_GoBack"/>
        <w:bookmarkEnd w:id="0"/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4.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Пронина </w:t>
            </w:r>
            <w:proofErr w:type="spellStart"/>
            <w:r w:rsidRPr="004A67FE">
              <w:t>Рахат</w:t>
            </w:r>
            <w:proofErr w:type="spellEnd"/>
            <w:r w:rsidRPr="004A67FE">
              <w:t xml:space="preserve"> Сарваровна,.1985г</w:t>
            </w:r>
            <w:proofErr w:type="gramStart"/>
            <w:r w:rsidRPr="004A67FE">
              <w:t>.р</w:t>
            </w:r>
            <w:proofErr w:type="gramEnd"/>
            <w:r w:rsidRPr="004A67FE">
              <w:t>;  ГБОУ ВОРК «Крымский университет культуры, искусств и тур</w:t>
            </w:r>
            <w:r w:rsidR="00724266">
              <w:t>изма»; стаж в отрасли культуры 9</w:t>
            </w:r>
            <w:r w:rsidR="003F621B">
              <w:t xml:space="preserve"> лет</w:t>
            </w:r>
            <w:r w:rsidRPr="004A67FE">
              <w:t>, директор</w:t>
            </w:r>
            <w:r w:rsidR="00724266">
              <w:t xml:space="preserve"> – 8</w:t>
            </w:r>
            <w:r w:rsidR="003807D5">
              <w:t xml:space="preserve"> </w:t>
            </w:r>
            <w:r w:rsidR="006374AF">
              <w:t>лет</w:t>
            </w:r>
          </w:p>
          <w:p w:rsidR="0049416D" w:rsidRPr="004A67FE" w:rsidRDefault="004A67FE" w:rsidP="004A67FE">
            <w:r w:rsidRPr="004A67FE">
              <w:t>Тел. +7978 840 03 60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5.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Наличие права на </w:t>
            </w:r>
            <w:r w:rsidRPr="004A67FE">
              <w:rPr>
                <w:bCs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16D" w:rsidRPr="004A67FE" w:rsidRDefault="00FE41C8" w:rsidP="004A67FE">
            <w:r>
              <w:t xml:space="preserve">оперативное  управление 90:09:100101:2474-90/090/219-4,06.05.2019г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6.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Информация о здании либо помещении учреждения: 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16D" w:rsidRPr="004A67FE" w:rsidRDefault="00DE370B" w:rsidP="004A67FE">
            <w:r>
              <w:t>Двухэтажное здание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6.1.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наличие права на имущество: о</w:t>
            </w:r>
            <w:r w:rsidRPr="004A67FE">
              <w:rPr>
                <w:bCs/>
              </w:rPr>
              <w:t xml:space="preserve">формлено </w:t>
            </w:r>
            <w:r w:rsidRPr="004A67FE">
              <w:t>(договором передачи в оперативное управление, аренду) или нет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16D" w:rsidRPr="004A67FE" w:rsidRDefault="004A67FE" w:rsidP="004A67FE">
            <w:r w:rsidRPr="004A67FE">
              <w:t xml:space="preserve"> </w:t>
            </w:r>
            <w:r w:rsidR="00FE41C8">
              <w:t>Постановление  Администрации  Первомайского  района  Республики  Крым   №271  от 18.06.2015г.   о  передаче</w:t>
            </w:r>
            <w:r w:rsidR="00FE41C8" w:rsidRPr="004719CC">
              <w:t xml:space="preserve"> в оперативное управление</w:t>
            </w:r>
            <w:r w:rsidR="00FE41C8">
              <w:t xml:space="preserve">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6.2.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год постройки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16D" w:rsidRPr="004A67FE" w:rsidRDefault="004A67FE" w:rsidP="004A67FE">
            <w:r w:rsidRPr="004A67FE">
              <w:t>1968 г.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lastRenderedPageBreak/>
              <w:t>6.3.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общая площадь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16D" w:rsidRPr="004A67FE" w:rsidRDefault="002211C8" w:rsidP="004A67FE">
            <w:r>
              <w:t>1053,0</w:t>
            </w:r>
            <w:r w:rsidR="004A67FE" w:rsidRPr="004A67FE">
              <w:t xml:space="preserve"> кв. м.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6.4.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материал, из которого построено здание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FE" w:rsidRPr="004A67FE" w:rsidRDefault="004A67FE" w:rsidP="004A67FE">
            <w:r w:rsidRPr="004A67FE">
              <w:t>ракушечник</w:t>
            </w:r>
          </w:p>
          <w:p w:rsidR="0049416D" w:rsidRPr="004A67FE" w:rsidRDefault="0049416D" w:rsidP="004A67FE"/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7.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Pr>
              <w:rPr>
                <w:b/>
              </w:rPr>
            </w:pPr>
            <w:r w:rsidRPr="004A67FE">
              <w:t>Год, когда проводился капитальный/косметический ремонт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16D" w:rsidRPr="004A67FE" w:rsidRDefault="006427A6" w:rsidP="006427A6">
            <w:r>
              <w:t xml:space="preserve">2019г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7.1.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капитальный ремонт, дата проведения (что конкретно отремонтировано/заменено)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16D" w:rsidRDefault="006427A6" w:rsidP="002211C8">
            <w:r>
              <w:t xml:space="preserve">2019г проведен  </w:t>
            </w:r>
            <w:r w:rsidR="002211C8">
              <w:t xml:space="preserve"> 1 этап  капитального</w:t>
            </w:r>
            <w:r>
              <w:t xml:space="preserve">  ремонт</w:t>
            </w:r>
            <w:r w:rsidR="002211C8">
              <w:t>а</w:t>
            </w:r>
            <w:r>
              <w:t xml:space="preserve"> </w:t>
            </w:r>
            <w:proofErr w:type="gramStart"/>
            <w:r>
              <w:t xml:space="preserve">(  </w:t>
            </w:r>
            <w:proofErr w:type="gramEnd"/>
            <w:r>
              <w:t>заменена  крыша, фасад  здания, окна  и  двери  заменены  на  евро</w:t>
            </w:r>
            <w:r w:rsidR="002211C8">
              <w:t>)</w:t>
            </w:r>
          </w:p>
          <w:p w:rsidR="002211C8" w:rsidRPr="004A67FE" w:rsidRDefault="00AB22A4" w:rsidP="002211C8">
            <w:r>
              <w:t>2020-2022</w:t>
            </w:r>
            <w:proofErr w:type="gramStart"/>
            <w:r w:rsidR="000B3498">
              <w:t>г-</w:t>
            </w:r>
            <w:proofErr w:type="gramEnd"/>
            <w:r w:rsidR="000B3498">
              <w:t xml:space="preserve"> прошёл</w:t>
            </w:r>
            <w:r w:rsidR="002211C8">
              <w:t xml:space="preserve"> 2 этап  капитального  ремонта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7.2.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текущий ремонт, дата проведения (что конкретно отремонтировано/заменено)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16D" w:rsidRPr="004A67FE" w:rsidRDefault="006427A6" w:rsidP="004A67FE">
            <w:r>
              <w:t>-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7.3.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за </w:t>
            </w:r>
            <w:proofErr w:type="gramStart"/>
            <w:r w:rsidRPr="004A67FE">
              <w:t>счёт</w:t>
            </w:r>
            <w:proofErr w:type="gramEnd"/>
            <w:r w:rsidRPr="004A67FE"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16D" w:rsidRPr="004A67FE" w:rsidRDefault="002211C8" w:rsidP="004A67FE">
            <w:r>
              <w:t xml:space="preserve">Федеральный  </w:t>
            </w:r>
            <w:r w:rsidR="00B5563C">
              <w:t xml:space="preserve">и  местный </w:t>
            </w:r>
            <w:r>
              <w:t>бюджет по  программе  ФЦП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8.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Общее состояние здания (что конкретно необходимо отремонтировать/заменить)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6427A6" w:rsidP="004A67FE">
            <w:r>
              <w:t>удовлетворительное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8.1.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состояние кровли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удовлетворительное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8.2.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состояние полов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удовлетворительное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8.3.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состояние окон 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B5563C">
            <w:r w:rsidRPr="004A67FE">
              <w:t>Удовлетворительное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9.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Наличие туалетной комнаты (</w:t>
            </w:r>
            <w:proofErr w:type="gramStart"/>
            <w:r w:rsidRPr="004A67FE">
              <w:t>есть</w:t>
            </w:r>
            <w:proofErr w:type="gramEnd"/>
            <w:r w:rsidRPr="004A67FE">
              <w:t>/нет)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B5563C" w:rsidP="004A67FE">
            <w:r>
              <w:t>есть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9.1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место нахождение</w:t>
            </w:r>
            <w:proofErr w:type="gramEnd"/>
            <w:r w:rsidRPr="004A67FE">
              <w:t xml:space="preserve"> (в здании/за пределами)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B5563C" w:rsidP="004A67FE">
            <w:r>
              <w:t>В  здании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9.2.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состояние туалетной комнаты 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удовлетворительное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10.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требуемый ремонт, капитальный ремонт, строительство</w:t>
            </w:r>
          </w:p>
          <w:p w:rsidR="004A67FE" w:rsidRPr="004A67FE" w:rsidRDefault="004A67FE" w:rsidP="004A67FE">
            <w:proofErr w:type="gramStart"/>
            <w:r w:rsidRPr="004A67FE">
              <w:t>(наличие актов осмотра (дата и номер, кем выдан)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6427A6" w:rsidP="004A67FE">
            <w:r>
              <w:t>-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3807D5" w:rsidP="004A67FE">
            <w:r>
              <w:t>12</w:t>
            </w:r>
            <w:r w:rsidR="000B3498">
              <w:t xml:space="preserve">  помещений,  6</w:t>
            </w:r>
            <w:r w:rsidR="004A67FE" w:rsidRPr="004A67FE">
              <w:t xml:space="preserve"> </w:t>
            </w:r>
            <w:proofErr w:type="spellStart"/>
            <w:r w:rsidR="004A67FE" w:rsidRPr="004A67FE">
              <w:t>культурно-д</w:t>
            </w:r>
            <w:r w:rsidR="000B3498">
              <w:t>осуговых</w:t>
            </w:r>
            <w:proofErr w:type="spellEnd"/>
            <w:r w:rsidR="000B3498">
              <w:t xml:space="preserve">  общей  площадью 564,9 </w:t>
            </w:r>
            <w:r w:rsidR="004A67FE" w:rsidRPr="004A67FE">
              <w:t>кв</w:t>
            </w:r>
            <w:proofErr w:type="gramStart"/>
            <w:r w:rsidR="004A67FE" w:rsidRPr="004A67FE">
              <w:t>.м</w:t>
            </w:r>
            <w:proofErr w:type="gramEnd"/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Наличие отопления (если есть, то какое)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0B3498" w:rsidP="004A67FE">
            <w:r>
              <w:t>Есть, электрообогреватели по всему зданию.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13.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Наличие зрительного зала (</w:t>
            </w:r>
            <w:proofErr w:type="gramStart"/>
            <w:r w:rsidRPr="004A67FE">
              <w:t>есть</w:t>
            </w:r>
            <w:proofErr w:type="gramEnd"/>
            <w:r w:rsidRPr="004A67FE">
              <w:t>/нет)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Есть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13.1.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Количество посадочных ме</w:t>
            </w:r>
            <w:proofErr w:type="gramStart"/>
            <w:r w:rsidRPr="004A67FE">
              <w:t>ст в зр</w:t>
            </w:r>
            <w:proofErr w:type="gramEnd"/>
            <w:r w:rsidRPr="004A67FE">
              <w:t>ительном зале по документам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3807D5" w:rsidP="004A67FE">
            <w:r>
              <w:t>2</w:t>
            </w:r>
            <w:r w:rsidR="004A67FE" w:rsidRPr="004A67FE">
              <w:t>00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13.2.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Фактическое количество ме</w:t>
            </w:r>
            <w:proofErr w:type="gramStart"/>
            <w:r w:rsidRPr="004A67FE">
              <w:t>ст в зр</w:t>
            </w:r>
            <w:proofErr w:type="gramEnd"/>
            <w:r w:rsidRPr="004A67FE">
              <w:t>ительном зале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3807D5" w:rsidP="004A67FE">
            <w:r>
              <w:t>2</w:t>
            </w:r>
            <w:r w:rsidR="004A67FE" w:rsidRPr="004A67FE">
              <w:t>00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13.3.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Размер сцены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 Высота-6м, ширина-13,8м, глубина  сцены – 6,8м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13.4.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Одежда сцены (наличие, год приобретения)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2211C8" w:rsidP="004A67FE">
            <w:r>
              <w:t>2019г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14.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 xml:space="preserve">Наличие </w:t>
            </w:r>
            <w:proofErr w:type="gramStart"/>
            <w:r w:rsidRPr="004A67FE">
              <w:t>теле</w:t>
            </w:r>
            <w:proofErr w:type="gramEnd"/>
            <w:r w:rsidRPr="004A67FE"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Default="006427A6" w:rsidP="004A67FE">
            <w:r>
              <w:t xml:space="preserve">2019г. </w:t>
            </w:r>
            <w:proofErr w:type="gramStart"/>
            <w:r>
              <w:t>–с</w:t>
            </w:r>
            <w:proofErr w:type="gramEnd"/>
            <w:r>
              <w:t>ветовое  и  звуковое  оборудование</w:t>
            </w:r>
          </w:p>
          <w:p w:rsidR="00751688" w:rsidRPr="004A67FE" w:rsidRDefault="00751688" w:rsidP="004A67FE">
            <w:r>
              <w:t>2020</w:t>
            </w:r>
            <w:proofErr w:type="gramStart"/>
            <w:r>
              <w:t>г-</w:t>
            </w:r>
            <w:proofErr w:type="gramEnd"/>
            <w:r>
              <w:t xml:space="preserve">  Приобретено звуковое ,световое оборудование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lastRenderedPageBreak/>
              <w:t>15.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751688" w:rsidP="004A67FE">
            <w:r>
              <w:t xml:space="preserve">2020г.-  Приобретен ноутбук 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16.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Наличие в учреждении сети Интернет (</w:t>
            </w:r>
            <w:proofErr w:type="gramStart"/>
            <w:r w:rsidRPr="004A67FE">
              <w:t>указать</w:t>
            </w:r>
            <w:proofErr w:type="gramEnd"/>
            <w:r w:rsidRPr="004A67FE"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FA2025" w:rsidP="004A67FE">
            <w:r>
              <w:t xml:space="preserve">Есть, </w:t>
            </w:r>
            <w:r w:rsidR="000B3498">
              <w:t xml:space="preserve">только для работы </w:t>
            </w:r>
            <w:r>
              <w:t xml:space="preserve"> специалисто</w:t>
            </w:r>
            <w:r w:rsidR="000B3498">
              <w:t>в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17.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Общая штатная численность учреждения (количество человек):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FA2025" w:rsidP="004A67FE">
            <w:r>
              <w:t>2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17.1.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- административно-управленческий персонал (должность, количество человек)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-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17.2.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- основной персонал (должность, количество человек)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751688" w:rsidP="004A67FE">
            <w:r>
              <w:t xml:space="preserve">1- директор 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17.3.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- вспомогательный персонал (должность, количество человек)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</w:t>
            </w:r>
            <w:r w:rsidR="00FA2025">
              <w:t xml:space="preserve"> - </w:t>
            </w:r>
            <w:r w:rsidRPr="004A67FE">
              <w:t>уборщ</w:t>
            </w:r>
            <w:r w:rsidR="002211C8">
              <w:t>ик  служебных  помещений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Коллективы самодеятельного народного творчества, количество всего: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724266" w:rsidP="004A67FE">
            <w:r>
              <w:t>9</w:t>
            </w:r>
          </w:p>
        </w:tc>
      </w:tr>
      <w:tr w:rsidR="004A67FE" w:rsidRPr="004A67FE" w:rsidTr="008B6104">
        <w:trPr>
          <w:trHeight w:val="27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18.1.</w:t>
            </w:r>
          </w:p>
        </w:tc>
        <w:tc>
          <w:tcPr>
            <w:tcW w:w="7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724266" w:rsidP="00724266">
            <w:pPr>
              <w:pStyle w:val="a5"/>
              <w:ind w:left="0"/>
            </w:pPr>
            <w:r>
              <w:t xml:space="preserve">1. Вокальный  семейный коллектив «Счастье»   - </w:t>
            </w:r>
            <w:r w:rsidRPr="004A67FE">
              <w:t>5 ч</w:t>
            </w:r>
            <w:r>
              <w:t>.</w:t>
            </w:r>
            <w:r w:rsidRPr="004A67FE">
              <w:t xml:space="preserve">    </w:t>
            </w:r>
            <w:proofErr w:type="gramStart"/>
            <w:r>
              <w:t xml:space="preserve">( </w:t>
            </w:r>
            <w:proofErr w:type="gramEnd"/>
            <w:r>
              <w:t>32-39л.),</w:t>
            </w:r>
            <w:r w:rsidRPr="004A67FE">
              <w:t xml:space="preserve"> </w:t>
            </w:r>
            <w:r>
              <w:t xml:space="preserve">рук. </w:t>
            </w:r>
            <w:r w:rsidRPr="004A67FE">
              <w:t xml:space="preserve"> Пронина Р.С.</w:t>
            </w:r>
          </w:p>
        </w:tc>
      </w:tr>
      <w:tr w:rsidR="00C006D7" w:rsidRPr="004A67FE" w:rsidTr="008B6104">
        <w:trPr>
          <w:trHeight w:val="308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7" w:rsidRPr="004A67FE" w:rsidRDefault="00C006D7" w:rsidP="004A67FE"/>
        </w:tc>
        <w:tc>
          <w:tcPr>
            <w:tcW w:w="7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7" w:rsidRPr="004A67FE" w:rsidRDefault="00C006D7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7" w:rsidRDefault="00724266" w:rsidP="00100AA7">
            <w:pPr>
              <w:pStyle w:val="a5"/>
              <w:ind w:left="0"/>
            </w:pPr>
            <w:r>
              <w:t>2</w:t>
            </w:r>
            <w:r w:rsidR="00100AA7">
              <w:t xml:space="preserve">. </w:t>
            </w:r>
            <w:r w:rsidR="004A6793">
              <w:t xml:space="preserve">Вокальный коллектив </w:t>
            </w:r>
            <w:r w:rsidR="00C006D7">
              <w:t>«</w:t>
            </w:r>
            <w:proofErr w:type="spellStart"/>
            <w:r w:rsidR="00C006D7">
              <w:t>Селяночка</w:t>
            </w:r>
            <w:proofErr w:type="spellEnd"/>
            <w:r w:rsidR="000871B1">
              <w:t>»</w:t>
            </w:r>
            <w:r w:rsidR="00C006D7">
              <w:t xml:space="preserve"> </w:t>
            </w:r>
            <w:r w:rsidR="00903591">
              <w:t>-</w:t>
            </w:r>
            <w:r w:rsidR="00C006D7" w:rsidRPr="004A67FE">
              <w:t xml:space="preserve">5чел </w:t>
            </w:r>
            <w:r w:rsidR="004A6793">
              <w:t>(</w:t>
            </w:r>
            <w:r>
              <w:t>50-65</w:t>
            </w:r>
            <w:r w:rsidR="004A6793">
              <w:t>л.)</w:t>
            </w:r>
            <w:r w:rsidR="00C006D7" w:rsidRPr="004A67FE">
              <w:t xml:space="preserve"> </w:t>
            </w:r>
            <w:r w:rsidR="00903591">
              <w:t>рук.</w:t>
            </w:r>
            <w:r w:rsidR="004A6793" w:rsidRPr="004A67FE">
              <w:t xml:space="preserve"> </w:t>
            </w:r>
            <w:r w:rsidR="00C006D7" w:rsidRPr="004A67FE">
              <w:t>Пронина Р.</w:t>
            </w:r>
            <w:proofErr w:type="gramStart"/>
            <w:r w:rsidR="00C006D7" w:rsidRPr="004A67FE">
              <w:t>С</w:t>
            </w:r>
            <w:proofErr w:type="gramEnd"/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FE" w:rsidRPr="004A67FE" w:rsidRDefault="0096335B" w:rsidP="004A67FE">
            <w:r>
              <w:t xml:space="preserve">Нет  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18.3.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96335B" w:rsidP="004A67FE">
            <w:r>
              <w:t xml:space="preserve">Нет   </w:t>
            </w:r>
          </w:p>
        </w:tc>
      </w:tr>
      <w:tr w:rsidR="005E44FF" w:rsidRPr="004A67FE" w:rsidTr="008B6104">
        <w:trPr>
          <w:trHeight w:val="26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44FF" w:rsidRPr="004A67FE" w:rsidRDefault="005E44FF" w:rsidP="004A67FE">
            <w:r w:rsidRPr="004A67FE">
              <w:t>18.4.</w:t>
            </w:r>
          </w:p>
        </w:tc>
        <w:tc>
          <w:tcPr>
            <w:tcW w:w="7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44FF" w:rsidRPr="004A67FE" w:rsidRDefault="005E44FF" w:rsidP="004A67FE">
            <w:proofErr w:type="gramStart"/>
            <w:r w:rsidRPr="004A67FE"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4FF" w:rsidRPr="004A67FE" w:rsidRDefault="005E44FF" w:rsidP="00555516">
            <w:r>
              <w:t>1.  Танцев</w:t>
            </w:r>
            <w:r w:rsidR="00724266">
              <w:t>альный коллектив «Непоседы» 12</w:t>
            </w:r>
            <w:r w:rsidRPr="004A67FE">
              <w:t xml:space="preserve">ч </w:t>
            </w:r>
            <w:r w:rsidR="00FA2025">
              <w:t xml:space="preserve"> (7-14лет</w:t>
            </w:r>
            <w:r>
              <w:t>),</w:t>
            </w:r>
            <w:r w:rsidRPr="004A67FE">
              <w:t xml:space="preserve"> </w:t>
            </w:r>
            <w:r>
              <w:t xml:space="preserve">рук. </w:t>
            </w:r>
            <w:r w:rsidRPr="004A67FE">
              <w:t>Пронина Р.С.</w:t>
            </w:r>
          </w:p>
        </w:tc>
      </w:tr>
      <w:tr w:rsidR="005E44FF" w:rsidRPr="004A67FE" w:rsidTr="008B6104">
        <w:trPr>
          <w:trHeight w:val="558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4FF" w:rsidRPr="004A67FE" w:rsidRDefault="005E44FF" w:rsidP="004A67FE"/>
        </w:tc>
        <w:tc>
          <w:tcPr>
            <w:tcW w:w="7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4FF" w:rsidRPr="004A67FE" w:rsidRDefault="005E44FF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4FF" w:rsidRDefault="005E44FF" w:rsidP="00112EA6">
            <w:r>
              <w:t>2. Т</w:t>
            </w:r>
            <w:r w:rsidR="00724266">
              <w:t xml:space="preserve">анцевальный коллектив эстрадного танца  «Звёздочки», 4 </w:t>
            </w:r>
            <w:r>
              <w:t>ч.</w:t>
            </w:r>
            <w:r w:rsidRPr="004A67FE">
              <w:t xml:space="preserve">  </w:t>
            </w:r>
            <w:r>
              <w:t>(</w:t>
            </w:r>
            <w:r w:rsidR="00724266">
              <w:t xml:space="preserve">4 – 5 </w:t>
            </w:r>
            <w:r w:rsidR="00FA2025">
              <w:t>лет</w:t>
            </w:r>
            <w:r>
              <w:t>),</w:t>
            </w:r>
            <w:r w:rsidRPr="004A67FE">
              <w:t xml:space="preserve">  </w:t>
            </w:r>
            <w:r>
              <w:t xml:space="preserve">рук. </w:t>
            </w:r>
            <w:r w:rsidR="00112EA6">
              <w:t>Пронина Р.С</w:t>
            </w:r>
            <w:r w:rsidR="003A55D6">
              <w:t>.</w:t>
            </w:r>
          </w:p>
        </w:tc>
      </w:tr>
      <w:tr w:rsidR="005E44FF" w:rsidRPr="004A67FE" w:rsidTr="008B6104">
        <w:trPr>
          <w:trHeight w:val="49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4FF" w:rsidRPr="004A67FE" w:rsidRDefault="005E44FF" w:rsidP="004A67FE"/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4FF" w:rsidRPr="004A67FE" w:rsidRDefault="005E44FF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4FF" w:rsidRDefault="008B6104" w:rsidP="00555516">
            <w:r>
              <w:t>3</w:t>
            </w:r>
            <w:r w:rsidR="005E44FF">
              <w:t>. Коллектив стилизованного танца «СМАЙЛ» -4 чел. (13-16 лет), рук. Пронина Р.С.</w:t>
            </w:r>
          </w:p>
        </w:tc>
      </w:tr>
      <w:tr w:rsidR="0096335B" w:rsidRPr="004A67FE" w:rsidTr="008B6104">
        <w:trPr>
          <w:trHeight w:val="138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5B" w:rsidRPr="004A67FE" w:rsidRDefault="0096335B" w:rsidP="004A67FE">
            <w:r w:rsidRPr="004A67FE">
              <w:t>18.5.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5B" w:rsidRPr="004A67FE" w:rsidRDefault="0096335B" w:rsidP="004A67FE">
            <w:proofErr w:type="gramStart"/>
            <w:r w:rsidRPr="004A67FE"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335B" w:rsidRPr="004A67FE" w:rsidRDefault="00724266" w:rsidP="0096335B">
            <w:r>
              <w:t>Театральный коллектив «Сказка</w:t>
            </w:r>
            <w:r w:rsidR="005C7CE0">
              <w:t xml:space="preserve">» - 8 чел (10-13 лет), рук. Пронина </w:t>
            </w:r>
            <w:proofErr w:type="spellStart"/>
            <w:r w:rsidR="005C7CE0">
              <w:t>Рахат</w:t>
            </w:r>
            <w:proofErr w:type="spellEnd"/>
            <w:r w:rsidR="005C7CE0">
              <w:t xml:space="preserve"> </w:t>
            </w:r>
            <w:proofErr w:type="spellStart"/>
            <w:r w:rsidR="005C7CE0">
              <w:t>Сарваровна</w:t>
            </w:r>
            <w:proofErr w:type="spellEnd"/>
            <w:r w:rsidR="0096335B">
              <w:t xml:space="preserve">                                                                                               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18.6.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 xml:space="preserve">инструментальные коллективы (оркестры и ансамбли): народные, духовые, симфонические, эстрадные и др. (название, жанровая </w:t>
            </w:r>
            <w:r w:rsidRPr="004A67FE">
              <w:lastRenderedPageBreak/>
              <w:t>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96335B" w:rsidP="004A67FE">
            <w:r>
              <w:lastRenderedPageBreak/>
              <w:t xml:space="preserve">Нет  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lastRenderedPageBreak/>
              <w:t>18.7.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96335B" w:rsidP="004A67FE">
            <w:r>
              <w:t xml:space="preserve">Нет  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18.8.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96335B" w:rsidP="004A67FE">
            <w:r>
              <w:t xml:space="preserve">Нет  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18.9.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Цирковые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96335B" w:rsidP="004A67FE">
            <w:r>
              <w:t xml:space="preserve">Нет   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18.10.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Изобразительного творчества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CA05FB" w:rsidP="00555516">
            <w:r>
              <w:t xml:space="preserve">Коллектив </w:t>
            </w:r>
            <w:proofErr w:type="gramStart"/>
            <w:r>
              <w:t>ИЗО</w:t>
            </w:r>
            <w:proofErr w:type="gramEnd"/>
            <w:r>
              <w:t xml:space="preserve"> </w:t>
            </w:r>
            <w:r w:rsidR="007F5586">
              <w:t xml:space="preserve">«Акварель» </w:t>
            </w:r>
            <w:r w:rsidR="005E44FF">
              <w:t xml:space="preserve"> - 7ч</w:t>
            </w:r>
            <w:r w:rsidR="00A86988">
              <w:t>ел.</w:t>
            </w:r>
            <w:r w:rsidR="005E44FF">
              <w:t xml:space="preserve"> (7</w:t>
            </w:r>
            <w:r w:rsidR="00903591">
              <w:t>-14лет</w:t>
            </w:r>
            <w:r w:rsidR="007F5586">
              <w:t>)</w:t>
            </w:r>
            <w:r w:rsidR="00903591">
              <w:t>, рук.</w:t>
            </w:r>
            <w:r w:rsidR="007F5586">
              <w:t xml:space="preserve"> Р.С.Пронина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18.11.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Декоративно-прикладного искусства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CA05FB" w:rsidP="00555516">
            <w:r>
              <w:t>Коллектив</w:t>
            </w:r>
            <w:r w:rsidR="00555516">
              <w:t xml:space="preserve"> </w:t>
            </w:r>
            <w:r w:rsidR="0096335B">
              <w:t>«Умелые ручки</w:t>
            </w:r>
            <w:r w:rsidR="007F5586">
              <w:t xml:space="preserve">» </w:t>
            </w:r>
            <w:r w:rsidR="00903591">
              <w:t xml:space="preserve"> - </w:t>
            </w:r>
            <w:r w:rsidR="00C006D7">
              <w:t xml:space="preserve"> </w:t>
            </w:r>
            <w:r w:rsidR="00724266">
              <w:t>8 ч (8-14лет</w:t>
            </w:r>
            <w:r w:rsidR="0096335B">
              <w:t>)</w:t>
            </w:r>
            <w:r w:rsidR="00903591">
              <w:t xml:space="preserve">, рук. </w:t>
            </w:r>
            <w:r w:rsidR="007F5586">
              <w:t>Р.С.Пронина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18.12.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Технического творчества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96335B" w:rsidP="004A67FE">
            <w:r>
              <w:t>Н</w:t>
            </w:r>
            <w:r w:rsidR="004A67FE" w:rsidRPr="004A67FE">
              <w:t>ет</w:t>
            </w:r>
          </w:p>
        </w:tc>
      </w:tr>
      <w:tr w:rsidR="004A67FE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r w:rsidRPr="004A67FE">
              <w:t>18.13.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4A67FE" w:rsidP="004A67FE">
            <w:proofErr w:type="gramStart"/>
            <w:r w:rsidRPr="004A67FE">
              <w:t>Прочие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FE" w:rsidRPr="004A67FE" w:rsidRDefault="008B6104" w:rsidP="00112EA6">
            <w:r>
              <w:t xml:space="preserve"> Крымско-татарский танцевальный  дуэт «</w:t>
            </w:r>
            <w:proofErr w:type="spellStart"/>
            <w:r>
              <w:t>Наргиз</w:t>
            </w:r>
            <w:proofErr w:type="spellEnd"/>
            <w:r>
              <w:t xml:space="preserve">»,  2 чел. (35 лет), рук. </w:t>
            </w:r>
            <w:r w:rsidRPr="004A67FE">
              <w:t>Пронина Р.С.</w:t>
            </w:r>
          </w:p>
        </w:tc>
      </w:tr>
      <w:tr w:rsidR="005C587B" w:rsidRPr="004A67FE" w:rsidTr="008B6104">
        <w:trPr>
          <w:trHeight w:val="35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587B" w:rsidRPr="004A67FE" w:rsidRDefault="005C587B" w:rsidP="004A67FE">
            <w:r w:rsidRPr="004A67FE">
              <w:t>19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587B" w:rsidRPr="004A67FE" w:rsidRDefault="005C587B" w:rsidP="004A67FE">
            <w:r w:rsidRPr="004A67FE">
              <w:t>Клубы по интересам, количество всего: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87B" w:rsidRPr="004A67FE" w:rsidRDefault="005C587B" w:rsidP="005C587B">
            <w:r>
              <w:t>3</w:t>
            </w:r>
          </w:p>
        </w:tc>
      </w:tr>
      <w:tr w:rsidR="005C587B" w:rsidRPr="004A67FE" w:rsidTr="008B6104">
        <w:trPr>
          <w:trHeight w:val="18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587B" w:rsidRPr="004A67FE" w:rsidRDefault="005C587B" w:rsidP="004A67FE">
            <w:r w:rsidRPr="004A67FE">
              <w:t>19.1.</w:t>
            </w:r>
          </w:p>
        </w:tc>
        <w:tc>
          <w:tcPr>
            <w:tcW w:w="7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587B" w:rsidRPr="004A67FE" w:rsidRDefault="005C587B" w:rsidP="004A67FE">
            <w:r w:rsidRPr="004A67FE"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7B" w:rsidRPr="004A67FE" w:rsidRDefault="008B6104" w:rsidP="00112EA6">
            <w:pPr>
              <w:numPr>
                <w:ilvl w:val="0"/>
                <w:numId w:val="1"/>
              </w:numPr>
            </w:pPr>
            <w:r>
              <w:t xml:space="preserve">Клуб по интересам «Творческая мастерская»,  6 чел., </w:t>
            </w:r>
            <w:proofErr w:type="spellStart"/>
            <w:r>
              <w:t>взр</w:t>
            </w:r>
            <w:proofErr w:type="spellEnd"/>
            <w:r>
              <w:t>.,</w:t>
            </w:r>
            <w:r w:rsidR="005C587B" w:rsidRPr="004A67FE">
              <w:t xml:space="preserve"> рук.</w:t>
            </w:r>
            <w:r>
              <w:t xml:space="preserve"> </w:t>
            </w:r>
            <w:r w:rsidR="00112EA6">
              <w:t>Пронина Р.</w:t>
            </w:r>
            <w:proofErr w:type="gramStart"/>
            <w:r w:rsidR="00112EA6">
              <w:t>С</w:t>
            </w:r>
            <w:proofErr w:type="gramEnd"/>
          </w:p>
        </w:tc>
      </w:tr>
      <w:tr w:rsidR="005C587B" w:rsidRPr="004A67FE" w:rsidTr="008B6104">
        <w:trPr>
          <w:trHeight w:val="30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587B" w:rsidRPr="004A67FE" w:rsidRDefault="005C587B" w:rsidP="004A67FE"/>
        </w:tc>
        <w:tc>
          <w:tcPr>
            <w:tcW w:w="7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587B" w:rsidRPr="004A67FE" w:rsidRDefault="005C587B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7B" w:rsidRPr="004A67FE" w:rsidRDefault="008B6104" w:rsidP="00112EA6">
            <w:pPr>
              <w:numPr>
                <w:ilvl w:val="0"/>
                <w:numId w:val="1"/>
              </w:numPr>
            </w:pPr>
            <w:r>
              <w:t xml:space="preserve">Клуб любителей песни «Пой, моя душа!», 25 чел.,  </w:t>
            </w:r>
            <w:proofErr w:type="spellStart"/>
            <w:r>
              <w:t>взр</w:t>
            </w:r>
            <w:proofErr w:type="spellEnd"/>
            <w:r>
              <w:t xml:space="preserve">., </w:t>
            </w:r>
            <w:r w:rsidR="005C587B" w:rsidRPr="004A67FE">
              <w:t xml:space="preserve">рук. </w:t>
            </w:r>
            <w:r w:rsidR="00112EA6">
              <w:t>Пронина Р.</w:t>
            </w:r>
            <w:proofErr w:type="gramStart"/>
            <w:r w:rsidR="00112EA6">
              <w:t>С</w:t>
            </w:r>
            <w:proofErr w:type="gramEnd"/>
          </w:p>
        </w:tc>
      </w:tr>
      <w:tr w:rsidR="005C587B" w:rsidRPr="004A67FE" w:rsidTr="008B6104">
        <w:trPr>
          <w:trHeight w:val="33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7B" w:rsidRPr="004A67FE" w:rsidRDefault="005C587B" w:rsidP="004A67FE"/>
        </w:tc>
        <w:tc>
          <w:tcPr>
            <w:tcW w:w="7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7B" w:rsidRPr="004A67FE" w:rsidRDefault="005C587B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7B" w:rsidRPr="004A67FE" w:rsidRDefault="005C587B" w:rsidP="00112EA6">
            <w:r>
              <w:t xml:space="preserve">       </w:t>
            </w:r>
            <w:r w:rsidRPr="004A67FE">
              <w:t>3</w:t>
            </w:r>
            <w:r>
              <w:t>.</w:t>
            </w:r>
            <w:r w:rsidRPr="004A67FE">
              <w:t xml:space="preserve"> Люб</w:t>
            </w:r>
            <w:r>
              <w:t xml:space="preserve">ительское </w:t>
            </w:r>
            <w:r w:rsidRPr="004A67FE">
              <w:t xml:space="preserve"> </w:t>
            </w:r>
            <w:r>
              <w:t>о</w:t>
            </w:r>
            <w:r w:rsidRPr="004A67FE">
              <w:t>бъед</w:t>
            </w:r>
            <w:r>
              <w:t xml:space="preserve">инение </w:t>
            </w:r>
            <w:r w:rsidRPr="004A67FE">
              <w:t xml:space="preserve">«Ты цвети ,мой край родной»  </w:t>
            </w:r>
            <w:r>
              <w:t xml:space="preserve">(озеленение территории села) – 15 </w:t>
            </w:r>
            <w:r w:rsidRPr="004A67FE">
              <w:t xml:space="preserve">чел. (30-60 лет) – </w:t>
            </w:r>
            <w:proofErr w:type="spellStart"/>
            <w:r w:rsidRPr="004A67FE">
              <w:t>рук</w:t>
            </w:r>
            <w:proofErr w:type="gramStart"/>
            <w:r w:rsidRPr="004A67FE">
              <w:t>.</w:t>
            </w:r>
            <w:r w:rsidR="00112EA6">
              <w:t>П</w:t>
            </w:r>
            <w:proofErr w:type="gramEnd"/>
            <w:r w:rsidR="00112EA6">
              <w:t>ронина</w:t>
            </w:r>
            <w:proofErr w:type="spellEnd"/>
            <w:r w:rsidR="00112EA6">
              <w:t xml:space="preserve"> Р.С</w:t>
            </w:r>
          </w:p>
        </w:tc>
      </w:tr>
      <w:tr w:rsidR="005C587B" w:rsidRPr="004A67FE" w:rsidTr="008B6104">
        <w:trPr>
          <w:trHeight w:val="111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87B" w:rsidRPr="004A67FE" w:rsidRDefault="005C587B" w:rsidP="004A67FE">
            <w:r w:rsidRPr="004A67FE">
              <w:lastRenderedPageBreak/>
              <w:t>20.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87B" w:rsidRPr="004A67FE" w:rsidRDefault="005C587B" w:rsidP="004A67FE">
            <w:proofErr w:type="gramStart"/>
            <w:r w:rsidRPr="004A67FE"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87B" w:rsidRPr="004A67FE" w:rsidRDefault="0096335B" w:rsidP="004A67FE">
            <w:r>
              <w:t xml:space="preserve">Нет   </w:t>
            </w:r>
          </w:p>
        </w:tc>
      </w:tr>
      <w:tr w:rsidR="00751688" w:rsidRPr="004A67FE" w:rsidTr="008B6104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r w:rsidRPr="004A67FE">
              <w:t>21.</w:t>
            </w:r>
          </w:p>
        </w:tc>
        <w:tc>
          <w:tcPr>
            <w:tcW w:w="7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r w:rsidRPr="004A67FE"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4A67FE">
              <w:rPr>
                <w:b/>
              </w:rPr>
              <w:t>не более трёх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B46528" w:rsidRDefault="00C75A80" w:rsidP="000412FB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Проведено 143 мероприятия - 6750</w:t>
            </w:r>
            <w:r w:rsidR="00751688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посетителей, из них для детей 43 (1620</w:t>
            </w:r>
            <w:r w:rsidR="00CA05FB">
              <w:rPr>
                <w:rFonts w:eastAsia="Calibri"/>
              </w:rPr>
              <w:t xml:space="preserve"> </w:t>
            </w:r>
            <w:r w:rsidR="00751688">
              <w:rPr>
                <w:rFonts w:eastAsia="Calibri"/>
              </w:rPr>
              <w:t>посетителей)</w:t>
            </w:r>
            <w:r>
              <w:rPr>
                <w:rFonts w:eastAsia="Calibri"/>
              </w:rPr>
              <w:t>, для молодёжи – 20 (84</w:t>
            </w:r>
            <w:r w:rsidR="00A86988">
              <w:rPr>
                <w:rFonts w:eastAsia="Calibri"/>
              </w:rPr>
              <w:t>0</w:t>
            </w:r>
            <w:r w:rsidR="00CA05FB">
              <w:rPr>
                <w:rFonts w:eastAsia="Calibri"/>
              </w:rPr>
              <w:t xml:space="preserve"> посетителей)</w:t>
            </w:r>
          </w:p>
        </w:tc>
      </w:tr>
      <w:tr w:rsidR="00751688" w:rsidRPr="004A67FE" w:rsidTr="008B610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FB" w:rsidRDefault="00CA05FB" w:rsidP="00112EA6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Наиболее яркие мероприятия:</w:t>
            </w:r>
          </w:p>
          <w:p w:rsidR="00A86988" w:rsidRDefault="00C75A80" w:rsidP="00A86988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06.02. - Игровая программа «Как хорошо иметь друзей!</w:t>
            </w:r>
            <w:r w:rsidR="00A86988">
              <w:rPr>
                <w:rFonts w:eastAsia="Calibri"/>
              </w:rPr>
              <w:t>»</w:t>
            </w:r>
          </w:p>
          <w:p w:rsidR="00A86988" w:rsidRDefault="00C75A80" w:rsidP="00A86988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25.03</w:t>
            </w:r>
            <w:r w:rsidR="00A86988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 - Выставка ДПИ </w:t>
            </w:r>
            <w:r w:rsidR="00A86988" w:rsidRPr="00112EA6">
              <w:rPr>
                <w:rFonts w:eastAsia="Calibri"/>
              </w:rPr>
              <w:t xml:space="preserve"> «</w:t>
            </w:r>
            <w:r>
              <w:rPr>
                <w:rFonts w:eastAsia="Calibri"/>
              </w:rPr>
              <w:t>Мастерство добрых рук</w:t>
            </w:r>
            <w:r w:rsidR="00A86988" w:rsidRPr="00112EA6">
              <w:rPr>
                <w:rFonts w:eastAsia="Calibri"/>
              </w:rPr>
              <w:t>».</w:t>
            </w:r>
          </w:p>
          <w:p w:rsidR="00751688" w:rsidRPr="00B46528" w:rsidRDefault="00C75A80" w:rsidP="00A86988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17.06. - </w:t>
            </w:r>
            <w:r>
              <w:t>Литературно-музыкальный вечер, посвященный  200-летию  со дня рождения А.Н.Островского</w:t>
            </w:r>
            <w:r>
              <w:rPr>
                <w:rFonts w:eastAsia="Calibri"/>
              </w:rPr>
              <w:t xml:space="preserve">   «Его творения бессмертны</w:t>
            </w:r>
            <w:r w:rsidR="00A86988">
              <w:rPr>
                <w:rFonts w:eastAsia="Calibri"/>
              </w:rPr>
              <w:t>»</w:t>
            </w:r>
            <w:r w:rsidR="00112EA6" w:rsidRPr="00112EA6">
              <w:rPr>
                <w:rFonts w:eastAsia="Calibri"/>
              </w:rPr>
              <w:tab/>
            </w:r>
          </w:p>
        </w:tc>
      </w:tr>
      <w:tr w:rsidR="00751688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r w:rsidRPr="004A67FE">
              <w:t>22.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r w:rsidRPr="004A67FE"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A86988" w:rsidP="004A67FE">
            <w:r>
              <w:t>Нет</w:t>
            </w:r>
          </w:p>
        </w:tc>
      </w:tr>
      <w:tr w:rsidR="00A86988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Default="00A86988" w:rsidP="004A67FE"/>
        </w:tc>
      </w:tr>
      <w:tr w:rsidR="00751688" w:rsidRPr="004A67FE" w:rsidTr="008B6104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r w:rsidRPr="004A67FE">
              <w:t>23.</w:t>
            </w:r>
          </w:p>
        </w:tc>
        <w:tc>
          <w:tcPr>
            <w:tcW w:w="7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r w:rsidRPr="004A67FE"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pPr>
              <w:rPr>
                <w:b/>
              </w:rPr>
            </w:pPr>
            <w:r w:rsidRPr="004A67FE">
              <w:rPr>
                <w:b/>
              </w:rPr>
              <w:t>Название проблемы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pPr>
              <w:rPr>
                <w:b/>
              </w:rPr>
            </w:pPr>
            <w:r w:rsidRPr="004A67FE">
              <w:rPr>
                <w:b/>
              </w:rPr>
              <w:t>Предлагаемые пути решения</w:t>
            </w:r>
          </w:p>
        </w:tc>
      </w:tr>
      <w:tr w:rsidR="00751688" w:rsidRPr="004A67FE" w:rsidTr="008B610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4A67FE" w:rsidRDefault="00751688" w:rsidP="004A67FE"/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4A67FE" w:rsidRDefault="00751688" w:rsidP="004A67FE"/>
        </w:tc>
      </w:tr>
      <w:tr w:rsidR="00751688" w:rsidRPr="004A67FE" w:rsidTr="008B610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4A67FE" w:rsidRDefault="00751688" w:rsidP="004A67FE"/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4A67FE" w:rsidRDefault="00751688" w:rsidP="004A67FE"/>
        </w:tc>
      </w:tr>
      <w:tr w:rsidR="00751688" w:rsidRPr="004A67FE" w:rsidTr="008B610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4A67FE" w:rsidRDefault="00751688" w:rsidP="004A67FE"/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4A67FE" w:rsidRDefault="00751688" w:rsidP="004A67FE"/>
        </w:tc>
      </w:tr>
      <w:tr w:rsidR="00751688" w:rsidRPr="004A67FE" w:rsidTr="008B6104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98" w:rsidRDefault="00751688" w:rsidP="004A67FE">
            <w:r w:rsidRPr="004A67FE">
              <w:t>24</w:t>
            </w:r>
            <w:r w:rsidR="000B3498">
              <w:t>.</w:t>
            </w:r>
          </w:p>
          <w:p w:rsidR="00751688" w:rsidRPr="004A67FE" w:rsidRDefault="00751688" w:rsidP="004A67FE">
            <w:r w:rsidRPr="004A67FE">
              <w:t xml:space="preserve"> </w:t>
            </w:r>
          </w:p>
        </w:tc>
        <w:tc>
          <w:tcPr>
            <w:tcW w:w="7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r w:rsidRPr="004A67FE">
              <w:t>Намеченные перспективы развития учреждения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/>
        </w:tc>
      </w:tr>
      <w:tr w:rsidR="00A86988" w:rsidRPr="004A67FE" w:rsidTr="008B6104"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  <w:tc>
          <w:tcPr>
            <w:tcW w:w="7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</w:tr>
      <w:tr w:rsidR="00751688" w:rsidRPr="004A67FE" w:rsidTr="008B610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4A67FE" w:rsidRDefault="00751688" w:rsidP="004A67FE"/>
        </w:tc>
      </w:tr>
      <w:tr w:rsidR="00751688" w:rsidRPr="004A67FE" w:rsidTr="008B610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688" w:rsidRPr="004A67FE" w:rsidRDefault="00751688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88" w:rsidRPr="004A67FE" w:rsidRDefault="00751688" w:rsidP="004A67FE"/>
        </w:tc>
      </w:tr>
      <w:tr w:rsidR="000B3498" w:rsidRPr="004A67FE" w:rsidTr="008B61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98" w:rsidRPr="004A67FE" w:rsidRDefault="000B3498" w:rsidP="004A67FE">
            <w:r>
              <w:t>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98" w:rsidRPr="004A67FE" w:rsidRDefault="000B3498" w:rsidP="004A67FE">
            <w:r w:rsidRPr="00A66141">
              <w:rPr>
                <w:rFonts w:eastAsia="Calibri"/>
              </w:rPr>
              <w:t>Наличие библиотеки в здании (кол-во занятых помещений)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498" w:rsidRPr="004A67FE" w:rsidRDefault="000B3498" w:rsidP="004A67FE">
            <w:r>
              <w:t>Есть, 3 помещения</w:t>
            </w:r>
          </w:p>
        </w:tc>
      </w:tr>
      <w:tr w:rsidR="000B3498" w:rsidRPr="004A67FE" w:rsidTr="008B61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98" w:rsidRPr="004A67FE" w:rsidRDefault="000B3498" w:rsidP="004A67FE">
            <w:r>
              <w:t>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98" w:rsidRPr="004A67FE" w:rsidRDefault="000B3498" w:rsidP="004A67FE">
            <w:r w:rsidRPr="00A66141">
              <w:rPr>
                <w:rFonts w:eastAsia="Calibri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498" w:rsidRPr="004A67FE" w:rsidRDefault="000B3498" w:rsidP="004A67FE">
            <w:r>
              <w:t>Нет</w:t>
            </w:r>
          </w:p>
        </w:tc>
      </w:tr>
      <w:tr w:rsidR="00751688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0B3498" w:rsidP="004A67FE">
            <w:r>
              <w:t>27</w:t>
            </w:r>
            <w:r w:rsidR="00751688" w:rsidRPr="004A67FE">
              <w:t>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751688" w:rsidP="004A67FE">
            <w:r w:rsidRPr="004A67FE">
              <w:t>Дополнительные сведения</w:t>
            </w:r>
          </w:p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688" w:rsidRPr="004A67FE" w:rsidRDefault="000B3498" w:rsidP="00CE40C4">
            <w:r>
              <w:t>прошел</w:t>
            </w:r>
            <w:r w:rsidR="002211C8">
              <w:t xml:space="preserve">   комплексный  ремонт</w:t>
            </w:r>
            <w:r w:rsidR="00AB22A4">
              <w:t xml:space="preserve">  здания  по  ФЦП</w:t>
            </w:r>
            <w:r w:rsidR="00CE40C4">
              <w:t>.</w:t>
            </w:r>
          </w:p>
        </w:tc>
      </w:tr>
      <w:tr w:rsidR="00A86988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Default="00A86988" w:rsidP="00CE40C4"/>
        </w:tc>
      </w:tr>
      <w:tr w:rsidR="00A86988" w:rsidRPr="004A67FE" w:rsidTr="008B610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Pr="004A67FE" w:rsidRDefault="00A86988" w:rsidP="004A67FE"/>
        </w:tc>
        <w:tc>
          <w:tcPr>
            <w:tcW w:w="6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88" w:rsidRDefault="00A86988" w:rsidP="00CE40C4"/>
        </w:tc>
      </w:tr>
    </w:tbl>
    <w:p w:rsidR="004A67FE" w:rsidRPr="004A67FE" w:rsidRDefault="004A67FE" w:rsidP="004A67FE"/>
    <w:p w:rsidR="004A67FE" w:rsidRPr="004A67FE" w:rsidRDefault="004A67FE" w:rsidP="004A67FE"/>
    <w:p w:rsidR="004A67FE" w:rsidRPr="004A67FE" w:rsidRDefault="004A67FE" w:rsidP="004A67FE"/>
    <w:p w:rsidR="004A67FE" w:rsidRPr="004A67FE" w:rsidRDefault="001A181C" w:rsidP="004A67FE">
      <w:pPr>
        <w:rPr>
          <w:b/>
        </w:rPr>
      </w:pPr>
      <w:r>
        <w:rPr>
          <w:b/>
        </w:rPr>
        <w:t>Директор (юр. лицо</w:t>
      </w:r>
      <w:r w:rsidR="004A67FE" w:rsidRPr="004A67FE">
        <w:rPr>
          <w:b/>
        </w:rPr>
        <w:t xml:space="preserve">)                                                  </w:t>
      </w:r>
      <w:r w:rsidR="003807D5">
        <w:rPr>
          <w:b/>
        </w:rPr>
        <w:t xml:space="preserve">                             </w:t>
      </w:r>
      <w:r w:rsidR="004A67FE" w:rsidRPr="004A67FE">
        <w:rPr>
          <w:b/>
        </w:rPr>
        <w:t xml:space="preserve"> </w:t>
      </w:r>
      <w:proofErr w:type="spellStart"/>
      <w:r w:rsidR="004A67FE" w:rsidRPr="004A67FE">
        <w:rPr>
          <w:b/>
        </w:rPr>
        <w:t>И.А.Сареу</w:t>
      </w:r>
      <w:proofErr w:type="spellEnd"/>
    </w:p>
    <w:p w:rsidR="004A67FE" w:rsidRPr="004A67FE" w:rsidRDefault="004A67FE" w:rsidP="004A67FE">
      <w:pPr>
        <w:rPr>
          <w:b/>
        </w:rPr>
      </w:pPr>
    </w:p>
    <w:p w:rsidR="000E05E0" w:rsidRPr="00C75A80" w:rsidRDefault="004A67FE">
      <w:pPr>
        <w:rPr>
          <w:b/>
        </w:rPr>
      </w:pPr>
      <w:r w:rsidRPr="004A67FE">
        <w:rPr>
          <w:b/>
        </w:rPr>
        <w:t xml:space="preserve">Исполнитель (руководитель учреждения)         </w:t>
      </w:r>
      <w:r w:rsidR="003807D5">
        <w:rPr>
          <w:b/>
        </w:rPr>
        <w:t xml:space="preserve">                                 </w:t>
      </w:r>
      <w:r w:rsidRPr="004A67FE">
        <w:rPr>
          <w:b/>
        </w:rPr>
        <w:t xml:space="preserve"> Р.С. Пронина</w:t>
      </w:r>
    </w:p>
    <w:sectPr w:rsidR="000E05E0" w:rsidRPr="00C75A80" w:rsidSect="004A67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90C58"/>
    <w:multiLevelType w:val="hybridMultilevel"/>
    <w:tmpl w:val="2326BD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438F0"/>
    <w:multiLevelType w:val="hybridMultilevel"/>
    <w:tmpl w:val="B88A0F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C29F2"/>
    <w:multiLevelType w:val="hybridMultilevel"/>
    <w:tmpl w:val="5740A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A67FE"/>
    <w:rsid w:val="00082623"/>
    <w:rsid w:val="000871B1"/>
    <w:rsid w:val="000B3498"/>
    <w:rsid w:val="000E05E0"/>
    <w:rsid w:val="000E74DC"/>
    <w:rsid w:val="00100AA7"/>
    <w:rsid w:val="00112EA6"/>
    <w:rsid w:val="001214EC"/>
    <w:rsid w:val="001A181C"/>
    <w:rsid w:val="001A7BBB"/>
    <w:rsid w:val="001E5ECF"/>
    <w:rsid w:val="002211C8"/>
    <w:rsid w:val="003807D5"/>
    <w:rsid w:val="003A55D6"/>
    <w:rsid w:val="003E6DBE"/>
    <w:rsid w:val="003F621B"/>
    <w:rsid w:val="0045239F"/>
    <w:rsid w:val="00461B3A"/>
    <w:rsid w:val="0049416D"/>
    <w:rsid w:val="004A6793"/>
    <w:rsid w:val="004A67FE"/>
    <w:rsid w:val="005226A3"/>
    <w:rsid w:val="00555516"/>
    <w:rsid w:val="005C587B"/>
    <w:rsid w:val="005C7CE0"/>
    <w:rsid w:val="005E44FF"/>
    <w:rsid w:val="006374AF"/>
    <w:rsid w:val="006427A6"/>
    <w:rsid w:val="00670FA4"/>
    <w:rsid w:val="006D3E28"/>
    <w:rsid w:val="00724266"/>
    <w:rsid w:val="00751688"/>
    <w:rsid w:val="007D0954"/>
    <w:rsid w:val="007F5586"/>
    <w:rsid w:val="00815287"/>
    <w:rsid w:val="00855497"/>
    <w:rsid w:val="008666B2"/>
    <w:rsid w:val="008679E2"/>
    <w:rsid w:val="008B6104"/>
    <w:rsid w:val="008F236B"/>
    <w:rsid w:val="00903591"/>
    <w:rsid w:val="0096335B"/>
    <w:rsid w:val="00984CE7"/>
    <w:rsid w:val="009E5229"/>
    <w:rsid w:val="009F4027"/>
    <w:rsid w:val="00A003C3"/>
    <w:rsid w:val="00A86988"/>
    <w:rsid w:val="00A97B36"/>
    <w:rsid w:val="00AB22A4"/>
    <w:rsid w:val="00AE7BAE"/>
    <w:rsid w:val="00B5563C"/>
    <w:rsid w:val="00BF27F2"/>
    <w:rsid w:val="00C006D7"/>
    <w:rsid w:val="00C31AEF"/>
    <w:rsid w:val="00C75A80"/>
    <w:rsid w:val="00C91CC4"/>
    <w:rsid w:val="00CA05FB"/>
    <w:rsid w:val="00CA2461"/>
    <w:rsid w:val="00CD197E"/>
    <w:rsid w:val="00CD72F9"/>
    <w:rsid w:val="00CE40C4"/>
    <w:rsid w:val="00D6308C"/>
    <w:rsid w:val="00DB2936"/>
    <w:rsid w:val="00DE370B"/>
    <w:rsid w:val="00EB7719"/>
    <w:rsid w:val="00F86AB7"/>
    <w:rsid w:val="00F90436"/>
    <w:rsid w:val="00FA2025"/>
    <w:rsid w:val="00FA6562"/>
    <w:rsid w:val="00FE4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246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F62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F621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551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91CC4"/>
    <w:rPr>
      <w:color w:val="0000FF" w:themeColor="hyperlink"/>
      <w:u w:val="single"/>
    </w:rPr>
  </w:style>
  <w:style w:type="paragraph" w:styleId="a7">
    <w:name w:val="No Spacing"/>
    <w:uiPriority w:val="1"/>
    <w:qFormat/>
    <w:rsid w:val="00C91CC4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F62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F621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5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4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.ru/group540332929844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5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Рахат</dc:creator>
  <cp:lastModifiedBy>admin</cp:lastModifiedBy>
  <cp:revision>43</cp:revision>
  <cp:lastPrinted>2019-12-18T05:45:00Z</cp:lastPrinted>
  <dcterms:created xsi:type="dcterms:W3CDTF">2019-12-15T13:32:00Z</dcterms:created>
  <dcterms:modified xsi:type="dcterms:W3CDTF">2024-01-15T10:38:00Z</dcterms:modified>
</cp:coreProperties>
</file>