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5D9E" w:rsidRPr="0022717C" w:rsidRDefault="000F5D9E" w:rsidP="000F5D9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2717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структурное подразделение муниципального бюджетного учреждения  культуры «Первомайская централизованная клубная система Первомайского  района Республики Крым»  Островский сельский Дом культуры</w:t>
      </w:r>
    </w:p>
    <w:p w:rsidR="000F5D9E" w:rsidRPr="000F5D9E" w:rsidRDefault="000F5D9E" w:rsidP="000F5D9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B46528" w:rsidRPr="00727BA3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27BA3" w:rsidRPr="000F5D9E" w:rsidRDefault="000F5D9E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035127">
        <w:rPr>
          <w:rFonts w:ascii="Times New Roman" w:eastAsia="Calibri" w:hAnsi="Times New Roman" w:cs="Times New Roman"/>
          <w:sz w:val="24"/>
          <w:szCs w:val="24"/>
          <w:u w:val="single"/>
        </w:rPr>
        <w:t>2</w:t>
      </w:r>
      <w:r w:rsidR="001C6DE8">
        <w:rPr>
          <w:rFonts w:ascii="Times New Roman" w:eastAsia="Calibri" w:hAnsi="Times New Roman" w:cs="Times New Roman"/>
          <w:sz w:val="24"/>
          <w:szCs w:val="24"/>
          <w:u w:val="single"/>
        </w:rPr>
        <w:t>7</w:t>
      </w:r>
      <w:r w:rsidR="00B459E2">
        <w:rPr>
          <w:rFonts w:ascii="Times New Roman" w:eastAsia="Calibri" w:hAnsi="Times New Roman" w:cs="Times New Roman"/>
          <w:sz w:val="24"/>
          <w:szCs w:val="24"/>
          <w:u w:val="single"/>
        </w:rPr>
        <w:t>.12.2023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</w:p>
    <w:p w:rsidR="00727BA3" w:rsidRPr="0022717C" w:rsidRDefault="00727BA3" w:rsidP="0022717C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468"/>
        <w:gridCol w:w="4004"/>
        <w:gridCol w:w="4014"/>
      </w:tblGrid>
      <w:tr w:rsidR="00B46528" w:rsidRPr="00B46528" w:rsidTr="00727BA3">
        <w:tc>
          <w:tcPr>
            <w:tcW w:w="15302" w:type="dxa"/>
            <w:gridSpan w:val="4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73540D" w:rsidRPr="0073540D" w:rsidRDefault="00B82F21" w:rsidP="0073540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</w:t>
            </w:r>
            <w:r w:rsidR="0073540D" w:rsidRPr="0073540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труктурное подразделение муниципального бюджетного учреждения  культуры «Первомайская централизованная клубная система Первомайского  района Республики Крым»  Островский сельский Дом культуры</w:t>
            </w:r>
          </w:p>
          <w:p w:rsidR="00727BA3" w:rsidRPr="00B46528" w:rsidRDefault="00727BA3" w:rsidP="0073540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6528" w:rsidRPr="00B46528" w:rsidTr="005C75DF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22717C" w:rsidRDefault="0022717C" w:rsidP="0022717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Первомайский район Республики Крым</w:t>
            </w:r>
          </w:p>
          <w:p w:rsidR="00B46528" w:rsidRPr="00B46528" w:rsidRDefault="0022717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Островское</w:t>
            </w:r>
          </w:p>
        </w:tc>
      </w:tr>
      <w:tr w:rsidR="00B46528" w:rsidRPr="00B46528" w:rsidTr="005C75DF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6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018" w:type="dxa"/>
            <w:gridSpan w:val="2"/>
          </w:tcPr>
          <w:p w:rsidR="00B46528" w:rsidRPr="00B46528" w:rsidRDefault="00B8030B" w:rsidP="006B091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215DB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6B091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5C75DF" w:rsidRPr="005C75DF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018" w:type="dxa"/>
            <w:gridSpan w:val="2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185 чел.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018" w:type="dxa"/>
            <w:gridSpan w:val="2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5DF">
              <w:rPr>
                <w:rFonts w:ascii="Times New Roman" w:eastAsia="Calibri" w:hAnsi="Times New Roman" w:cs="Times New Roman"/>
                <w:sz w:val="24"/>
                <w:szCs w:val="24"/>
              </w:rPr>
              <w:t>Русские, украинцы, крымские татары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018" w:type="dxa"/>
            <w:gridSpan w:val="2"/>
          </w:tcPr>
          <w:p w:rsidR="00CE10DF" w:rsidRPr="00C42133" w:rsidRDefault="00CE10DF" w:rsidP="00CE10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E1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296315 Республика Крым, Первомайский район, село Островское, </w:t>
            </w:r>
            <w:r w:rsidR="00C06603" w:rsidRPr="00C06603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="00C06603" w:rsidRPr="00C06603">
              <w:rPr>
                <w:rFonts w:ascii="Times New Roman" w:eastAsia="Calibri" w:hAnsi="Times New Roman" w:cs="Times New Roman"/>
                <w:sz w:val="24"/>
                <w:szCs w:val="24"/>
              </w:rPr>
              <w:t>.Л</w:t>
            </w:r>
            <w:proofErr w:type="gramEnd"/>
            <w:r w:rsidR="00C06603" w:rsidRPr="00C06603">
              <w:rPr>
                <w:rFonts w:ascii="Times New Roman" w:eastAsia="Calibri" w:hAnsi="Times New Roman" w:cs="Times New Roman"/>
                <w:sz w:val="24"/>
                <w:szCs w:val="24"/>
              </w:rPr>
              <w:t>енина, 32</w:t>
            </w:r>
          </w:p>
          <w:p w:rsidR="005C75DF" w:rsidRPr="00C739E3" w:rsidRDefault="00CE10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1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Рабочее время: </w:t>
            </w:r>
            <w:r w:rsidR="00572DAA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  <w:r w:rsidR="00FA30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суббота с 9.00 до 17</w:t>
            </w:r>
            <w:r w:rsidR="0022717C">
              <w:rPr>
                <w:rFonts w:ascii="Times New Roman" w:eastAsia="Calibri" w:hAnsi="Times New Roman" w:cs="Times New Roman"/>
                <w:sz w:val="24"/>
                <w:szCs w:val="24"/>
              </w:rPr>
              <w:t>.00.</w:t>
            </w:r>
            <w:r w:rsidR="00572D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22717C">
              <w:rPr>
                <w:rFonts w:ascii="Times New Roman" w:eastAsia="Calibri" w:hAnsi="Times New Roman" w:cs="Times New Roman"/>
                <w:sz w:val="24"/>
                <w:szCs w:val="24"/>
              </w:rPr>
              <w:t>перерыв с 13.00 до 14.00. В</w:t>
            </w:r>
            <w:r w:rsidRPr="00CE10DF">
              <w:rPr>
                <w:rFonts w:ascii="Times New Roman" w:eastAsia="Calibri" w:hAnsi="Times New Roman" w:cs="Times New Roman"/>
                <w:sz w:val="24"/>
                <w:szCs w:val="24"/>
              </w:rPr>
              <w:t>ыходной: воскресенье, понедельник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018" w:type="dxa"/>
            <w:gridSpan w:val="2"/>
          </w:tcPr>
          <w:p w:rsidR="00CE10DF" w:rsidRPr="00CE10DF" w:rsidRDefault="00CE10DF" w:rsidP="00CE10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10DF">
              <w:rPr>
                <w:rFonts w:ascii="Times New Roman" w:eastAsia="Calibri" w:hAnsi="Times New Roman" w:cs="Times New Roman"/>
                <w:sz w:val="24"/>
                <w:szCs w:val="24"/>
              </w:rPr>
              <w:t>Катаева Ирина Павловна – директор; 28.06.1971 года рождения; образование средн</w:t>
            </w:r>
            <w:proofErr w:type="gramStart"/>
            <w:r w:rsidRPr="00CE10DF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CE1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специальное; в 1990 году окончила Крымское культурно-просветительное училище, клубный работник, руководитель самодеятельного танцевального коллектива,  о</w:t>
            </w:r>
            <w:r w:rsidR="00B459E2">
              <w:rPr>
                <w:rFonts w:ascii="Times New Roman" w:eastAsia="Calibri" w:hAnsi="Times New Roman" w:cs="Times New Roman"/>
                <w:sz w:val="24"/>
                <w:szCs w:val="24"/>
              </w:rPr>
              <w:t>бщий стаж работы в культуре – 32</w:t>
            </w:r>
            <w:r w:rsidR="00B803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  <w:r w:rsidR="00B459E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CE1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в должности директора – </w:t>
            </w:r>
            <w:r w:rsidR="00B459E2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Pr="00CE1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лет;</w:t>
            </w:r>
          </w:p>
          <w:p w:rsidR="005C75DF" w:rsidRPr="00B46528" w:rsidRDefault="00CE10DF" w:rsidP="00CE10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10DF">
              <w:rPr>
                <w:rFonts w:ascii="Times New Roman" w:eastAsia="Calibri" w:hAnsi="Times New Roman" w:cs="Times New Roman"/>
                <w:sz w:val="24"/>
                <w:szCs w:val="24"/>
              </w:rPr>
              <w:t>+79787356576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018" w:type="dxa"/>
            <w:gridSpan w:val="2"/>
          </w:tcPr>
          <w:p w:rsidR="003F2B7D" w:rsidRDefault="006B091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оперативное  управление 90:09:110101:247-90/090/2017-4,08.11.2017г.</w:t>
            </w:r>
          </w:p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018" w:type="dxa"/>
            <w:gridSpan w:val="2"/>
          </w:tcPr>
          <w:p w:rsidR="005C75DF" w:rsidRPr="00B46528" w:rsidRDefault="00D57C98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Двухэтажное здание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018" w:type="dxa"/>
            <w:gridSpan w:val="2"/>
          </w:tcPr>
          <w:p w:rsidR="003F2B7D" w:rsidRPr="00B46528" w:rsidRDefault="0018640D" w:rsidP="00D9288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  <w:r w:rsidR="00D92883">
              <w:rPr>
                <w:rFonts w:ascii="Times New Roman" w:hAnsi="Times New Roman"/>
              </w:rPr>
              <w:t xml:space="preserve">  и  </w:t>
            </w:r>
            <w:r w:rsidR="00D92883" w:rsidRPr="00D928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оформлен договор   </w:t>
            </w:r>
            <w:r w:rsidR="00D92883">
              <w:rPr>
                <w:rFonts w:ascii="Times New Roman" w:eastAsia="Calibri" w:hAnsi="Times New Roman" w:cs="Times New Roman"/>
                <w:sz w:val="24"/>
                <w:szCs w:val="24"/>
              </w:rPr>
              <w:t>безвозмездного  пользования  нежилым  помещением   от 10.06.2022</w:t>
            </w:r>
            <w:r w:rsidR="00D92883" w:rsidRPr="00D92883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="00D92883" w:rsidRPr="00D92883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="00D92883" w:rsidRPr="00D928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Администрацией  </w:t>
            </w:r>
            <w:r w:rsidR="00D92883">
              <w:rPr>
                <w:rFonts w:ascii="Times New Roman" w:eastAsia="Calibri" w:hAnsi="Times New Roman" w:cs="Times New Roman"/>
                <w:sz w:val="24"/>
                <w:szCs w:val="24"/>
              </w:rPr>
              <w:t>Островского</w:t>
            </w:r>
            <w:r w:rsidR="00D92883" w:rsidRPr="00D928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 поселения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018" w:type="dxa"/>
            <w:gridSpan w:val="2"/>
          </w:tcPr>
          <w:p w:rsidR="005C75DF" w:rsidRPr="00B46528" w:rsidRDefault="0022717C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1960</w:t>
            </w:r>
            <w:r w:rsidR="003F2B7D"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018" w:type="dxa"/>
            <w:gridSpan w:val="2"/>
          </w:tcPr>
          <w:p w:rsidR="005C75DF" w:rsidRPr="00B46528" w:rsidRDefault="0022717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1033,6</w:t>
            </w:r>
            <w:r w:rsidR="003F2B7D"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018" w:type="dxa"/>
            <w:gridSpan w:val="2"/>
          </w:tcPr>
          <w:p w:rsidR="005C75DF" w:rsidRPr="00B46528" w:rsidRDefault="0022717C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ракушечник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018" w:type="dxa"/>
            <w:gridSpan w:val="2"/>
          </w:tcPr>
          <w:p w:rsidR="005C75DF" w:rsidRPr="00B46528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Косметический ремонт помещений проведён в 1983г.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капитальный ремонт, дата проведения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018" w:type="dxa"/>
            <w:gridSpan w:val="2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2B7D" w:rsidRPr="00B46528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018" w:type="dxa"/>
            <w:gridSpan w:val="2"/>
          </w:tcPr>
          <w:p w:rsidR="003F2B7D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5DF" w:rsidRPr="00B46528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018" w:type="dxa"/>
            <w:gridSpan w:val="2"/>
          </w:tcPr>
          <w:p w:rsidR="003F2B7D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5DF" w:rsidRPr="00B46528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  <w:r w:rsidR="006B0911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018" w:type="dxa"/>
            <w:gridSpan w:val="2"/>
          </w:tcPr>
          <w:p w:rsidR="003F2B7D" w:rsidRDefault="003F2B7D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468" w:type="dxa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018" w:type="dxa"/>
            <w:gridSpan w:val="2"/>
          </w:tcPr>
          <w:p w:rsidR="005C75DF" w:rsidRPr="00B46528" w:rsidRDefault="003F2B7D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Удовлетворительное, течет кровля</w:t>
            </w:r>
            <w:proofErr w:type="gramStart"/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нет шифера – требуется ремонт кровли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018" w:type="dxa"/>
            <w:gridSpan w:val="2"/>
          </w:tcPr>
          <w:p w:rsidR="005C75DF" w:rsidRPr="00B46528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  <w:proofErr w:type="gramEnd"/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, требуется частичная замена (на 2 этаже)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018" w:type="dxa"/>
            <w:gridSpan w:val="2"/>
          </w:tcPr>
          <w:p w:rsidR="005C75DF" w:rsidRPr="00B46528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  <w:proofErr w:type="gramEnd"/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, нужна замена окон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018" w:type="dxa"/>
            <w:gridSpan w:val="2"/>
          </w:tcPr>
          <w:p w:rsidR="005C75DF" w:rsidRPr="00B46528" w:rsidRDefault="003F2B7D" w:rsidP="003F2B7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018" w:type="dxa"/>
            <w:gridSpan w:val="2"/>
          </w:tcPr>
          <w:p w:rsidR="005C75DF" w:rsidRPr="00B46528" w:rsidRDefault="003F2B7D" w:rsidP="003F2B7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018" w:type="dxa"/>
            <w:gridSpan w:val="2"/>
          </w:tcPr>
          <w:p w:rsidR="005C75DF" w:rsidRPr="00B46528" w:rsidRDefault="003F2B7D" w:rsidP="003F2B7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018" w:type="dxa"/>
            <w:gridSpan w:val="2"/>
          </w:tcPr>
          <w:p w:rsidR="003F2B7D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5DF" w:rsidRPr="00B46528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018" w:type="dxa"/>
            <w:gridSpan w:val="2"/>
          </w:tcPr>
          <w:p w:rsidR="003F2B7D" w:rsidRDefault="003F2B7D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5DF" w:rsidRPr="00B46528" w:rsidRDefault="0022717C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 помещений - 8; культурно – досуговых  – 3 общей площадью – 189,5</w:t>
            </w:r>
            <w:r w:rsidR="003F2B7D"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F2B7D"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кв.м</w:t>
            </w:r>
            <w:proofErr w:type="spellEnd"/>
            <w:r w:rsidR="003F2B7D"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D928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и  1  помещение площадью 139 кв.м.</w:t>
            </w:r>
            <w:bookmarkStart w:id="0" w:name="_GoBack"/>
            <w:bookmarkEnd w:id="0"/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018" w:type="dxa"/>
            <w:gridSpan w:val="2"/>
          </w:tcPr>
          <w:p w:rsidR="005C75DF" w:rsidRPr="00B46528" w:rsidRDefault="001C6DE8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Обогреваю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тся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досуговые помещения 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переносным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>конвектором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018" w:type="dxa"/>
            <w:gridSpan w:val="2"/>
          </w:tcPr>
          <w:p w:rsidR="005C75DF" w:rsidRPr="00B46528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2B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есть   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018" w:type="dxa"/>
            <w:gridSpan w:val="2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2B7D" w:rsidRPr="00B46528" w:rsidRDefault="003F2B7D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018" w:type="dxa"/>
            <w:gridSpan w:val="2"/>
          </w:tcPr>
          <w:p w:rsidR="005C75DF" w:rsidRPr="00B46528" w:rsidRDefault="00D5089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018" w:type="dxa"/>
            <w:gridSpan w:val="2"/>
          </w:tcPr>
          <w:p w:rsidR="005C75DF" w:rsidRPr="00B46528" w:rsidRDefault="00D5089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89C">
              <w:rPr>
                <w:rFonts w:ascii="Times New Roman" w:eastAsia="Calibri" w:hAnsi="Times New Roman" w:cs="Times New Roman"/>
                <w:sz w:val="24"/>
                <w:szCs w:val="24"/>
              </w:rPr>
              <w:t>44 кв.м.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018" w:type="dxa"/>
            <w:gridSpan w:val="2"/>
          </w:tcPr>
          <w:p w:rsidR="005C75DF" w:rsidRPr="00B46528" w:rsidRDefault="00D5089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89C">
              <w:rPr>
                <w:rFonts w:ascii="Times New Roman" w:eastAsia="Calibri" w:hAnsi="Times New Roman" w:cs="Times New Roman"/>
                <w:sz w:val="24"/>
                <w:szCs w:val="24"/>
              </w:rPr>
              <w:t>есть- 1963г.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018" w:type="dxa"/>
            <w:gridSpan w:val="2"/>
          </w:tcPr>
          <w:p w:rsidR="0022717C" w:rsidRDefault="0022717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</w:t>
            </w:r>
            <w:r w:rsidR="00215DB6">
              <w:rPr>
                <w:rFonts w:ascii="Times New Roman" w:hAnsi="Times New Roman"/>
                <w:sz w:val="24"/>
                <w:szCs w:val="24"/>
              </w:rPr>
              <w:t xml:space="preserve">товое  оборудование, </w:t>
            </w:r>
            <w:r>
              <w:rPr>
                <w:rFonts w:ascii="Times New Roman" w:hAnsi="Times New Roman"/>
                <w:sz w:val="24"/>
                <w:szCs w:val="24"/>
              </w:rPr>
              <w:t>звуковое  оборудование приобретено в 2011г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C75DF" w:rsidRDefault="0022717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Новое звуковое </w:t>
            </w:r>
            <w:r w:rsidR="008826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оборудование: 2 колонки, микшерский пульт, 3 микрофона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в </w:t>
            </w:r>
            <w:r w:rsidR="00882637">
              <w:rPr>
                <w:rFonts w:ascii="Times New Roman" w:eastAsia="Calibri" w:hAnsi="Times New Roman" w:cs="Times New Roman"/>
                <w:sz w:val="24"/>
                <w:szCs w:val="24"/>
              </w:rPr>
              <w:t>2019 г.</w:t>
            </w:r>
          </w:p>
          <w:p w:rsidR="00D5089C" w:rsidRPr="00B46528" w:rsidRDefault="00D5089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018" w:type="dxa"/>
            <w:gridSpan w:val="2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089C" w:rsidRPr="00B46528" w:rsidRDefault="00882637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Ноутбук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>а -2</w:t>
            </w:r>
            <w:r w:rsidR="0022717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2022г.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указать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8018" w:type="dxa"/>
            <w:gridSpan w:val="2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23711" w:rsidRPr="00B46528" w:rsidRDefault="00616D5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только для работы специалистов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018" w:type="dxa"/>
            <w:gridSpan w:val="2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23711" w:rsidRPr="00B46528" w:rsidRDefault="0052371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018" w:type="dxa"/>
            <w:gridSpan w:val="2"/>
          </w:tcPr>
          <w:p w:rsidR="005C75DF" w:rsidRPr="00B46528" w:rsidRDefault="0052371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018" w:type="dxa"/>
            <w:gridSpan w:val="2"/>
          </w:tcPr>
          <w:p w:rsidR="005C75DF" w:rsidRPr="00B46528" w:rsidRDefault="0052371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-1 чел., художественный руководитель – 1 чел.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018" w:type="dxa"/>
            <w:gridSpan w:val="2"/>
          </w:tcPr>
          <w:p w:rsidR="00523711" w:rsidRDefault="0052371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5DF" w:rsidRPr="00B46528" w:rsidRDefault="0052371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Уборщик служебных помещений– 1 чел.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018" w:type="dxa"/>
            <w:gridSpan w:val="2"/>
          </w:tcPr>
          <w:p w:rsidR="00523711" w:rsidRDefault="0052371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C75DF" w:rsidRPr="00B46528" w:rsidRDefault="00616D5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5C75DF" w:rsidRPr="00B46528" w:rsidTr="005C75DF">
        <w:tc>
          <w:tcPr>
            <w:tcW w:w="816" w:type="dxa"/>
            <w:vMerge w:val="restart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468" w:type="dxa"/>
            <w:vMerge w:val="restart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22717C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</w:t>
            </w:r>
            <w:r w:rsidR="00523711"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Вокальный коллектив нар</w:t>
            </w:r>
            <w:r w:rsidR="0086091C">
              <w:rPr>
                <w:rFonts w:ascii="Times New Roman" w:eastAsia="Calibri" w:hAnsi="Times New Roman" w:cs="Times New Roman"/>
                <w:sz w:val="24"/>
                <w:szCs w:val="24"/>
              </w:rPr>
              <w:t>одной песни «Ягода» взрослая – 7</w:t>
            </w:r>
            <w:r w:rsidR="00523711"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чел. Руководитель Кащенко Елена Андреевна .</w:t>
            </w:r>
            <w:proofErr w:type="gramStart"/>
            <w:r w:rsidR="00B803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B8030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6B09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комплекта  костюмов)</w:t>
            </w:r>
          </w:p>
        </w:tc>
      </w:tr>
      <w:tr w:rsidR="005C75DF" w:rsidRPr="00B46528" w:rsidTr="005C75DF">
        <w:tc>
          <w:tcPr>
            <w:tcW w:w="816" w:type="dxa"/>
            <w:vMerge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5C75DF" w:rsidRPr="00B46528" w:rsidRDefault="0022717C" w:rsidP="0086091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="00523711"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Вокальный коллектив эстрадной песни «Весёлые нотк</w:t>
            </w:r>
            <w:r w:rsidR="008609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и»  младшая группа 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523711"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чел.</w:t>
            </w:r>
            <w:r w:rsidR="008609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(дети)</w:t>
            </w:r>
            <w:proofErr w:type="gramStart"/>
            <w:r w:rsidR="0086091C"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6091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="00523711"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Руководитель Кащенко Елена Андреевна  Костюмов нет.</w:t>
            </w:r>
          </w:p>
        </w:tc>
      </w:tr>
      <w:tr w:rsidR="005C75DF" w:rsidRPr="00B46528" w:rsidTr="005C75DF">
        <w:tc>
          <w:tcPr>
            <w:tcW w:w="816" w:type="dxa"/>
            <w:vMerge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523711" w:rsidRPr="00523711" w:rsidRDefault="0022717C" w:rsidP="0052371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r w:rsidR="00523711"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Вокальный коллектив эстрадной песни «Веснушки»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средняя группа - 8</w:t>
            </w:r>
            <w:r w:rsidR="00523711"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чел.</w:t>
            </w:r>
            <w:r w:rsidR="008609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(дети).</w:t>
            </w:r>
          </w:p>
          <w:p w:rsidR="005C75DF" w:rsidRPr="00B46528" w:rsidRDefault="00523711" w:rsidP="0052371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Кащенко Елена Андреевна Костюмов нет.</w:t>
            </w:r>
          </w:p>
        </w:tc>
      </w:tr>
      <w:tr w:rsidR="005C75DF" w:rsidRPr="00B46528" w:rsidTr="005C75DF">
        <w:tc>
          <w:tcPr>
            <w:tcW w:w="816" w:type="dxa"/>
            <w:vMerge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523711" w:rsidRPr="00523711" w:rsidRDefault="0022717C" w:rsidP="0052371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  <w:r w:rsidR="00523711"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Вокальный коллектив эстра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>дной песни «Мелодия» - 6</w:t>
            </w:r>
            <w:r w:rsidR="00523711"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чел.</w:t>
            </w:r>
            <w:r w:rsidR="008609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(молодежь).</w:t>
            </w:r>
          </w:p>
          <w:p w:rsidR="00523711" w:rsidRPr="00523711" w:rsidRDefault="00523711" w:rsidP="0052371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Кащенко Елена Андреевна</w:t>
            </w:r>
          </w:p>
          <w:p w:rsidR="005C75DF" w:rsidRPr="00B46528" w:rsidRDefault="00523711" w:rsidP="0052371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Костюмов нет.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52371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52371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983898" w:rsidRPr="00B46528" w:rsidTr="005C75DF">
        <w:tc>
          <w:tcPr>
            <w:tcW w:w="816" w:type="dxa"/>
            <w:vMerge w:val="restart"/>
          </w:tcPr>
          <w:p w:rsidR="00983898" w:rsidRPr="00B46528" w:rsidRDefault="00983898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468" w:type="dxa"/>
            <w:vMerge w:val="restart"/>
          </w:tcPr>
          <w:p w:rsidR="00983898" w:rsidRPr="00B46528" w:rsidRDefault="00983898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983898" w:rsidRPr="00B46528" w:rsidRDefault="00983898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</w:t>
            </w: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Коллектив народного танца «Эдельвейс» молодёжь – 6 чел.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(молодежь). </w:t>
            </w: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Катаева Ирина Павловна  Костюмов нет.</w:t>
            </w:r>
          </w:p>
        </w:tc>
      </w:tr>
      <w:tr w:rsidR="00983898" w:rsidRPr="00B46528" w:rsidTr="00983898">
        <w:trPr>
          <w:trHeight w:val="865"/>
        </w:trPr>
        <w:tc>
          <w:tcPr>
            <w:tcW w:w="816" w:type="dxa"/>
            <w:vMerge/>
          </w:tcPr>
          <w:p w:rsidR="00983898" w:rsidRPr="00B46528" w:rsidRDefault="00983898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983898" w:rsidRPr="00B46528" w:rsidRDefault="00983898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983898" w:rsidRPr="00B46528" w:rsidRDefault="00983898" w:rsidP="0052371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 эстрадного танца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«Эхо»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(дети) 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22 </w:t>
            </w: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чел. Руководитель Катаева Ирина Павловна</w:t>
            </w:r>
          </w:p>
          <w:p w:rsidR="00983898" w:rsidRPr="00B46528" w:rsidRDefault="00983898" w:rsidP="0052371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711">
              <w:rPr>
                <w:rFonts w:ascii="Times New Roman" w:eastAsia="Calibri" w:hAnsi="Times New Roman" w:cs="Times New Roman"/>
                <w:sz w:val="24"/>
                <w:szCs w:val="24"/>
              </w:rPr>
              <w:t>Костюмов нет.</w:t>
            </w:r>
          </w:p>
        </w:tc>
      </w:tr>
      <w:tr w:rsidR="005C75DF" w:rsidRPr="00B46528" w:rsidTr="005C75DF">
        <w:tc>
          <w:tcPr>
            <w:tcW w:w="816" w:type="dxa"/>
            <w:vMerge w:val="restart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18.5.</w:t>
            </w:r>
          </w:p>
        </w:tc>
        <w:tc>
          <w:tcPr>
            <w:tcW w:w="6468" w:type="dxa"/>
            <w:vMerge w:val="restart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DC3C51" w:rsidRDefault="00983898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  <w:vMerge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DF" w:rsidRPr="00B46528" w:rsidTr="005C75DF">
        <w:tc>
          <w:tcPr>
            <w:tcW w:w="816" w:type="dxa"/>
            <w:vMerge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DC3C5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18.7.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DC3C5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DC3C5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468" w:type="dxa"/>
          </w:tcPr>
          <w:p w:rsidR="005C75DF" w:rsidRPr="00CF5662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DC3C5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468" w:type="dxa"/>
          </w:tcPr>
          <w:p w:rsidR="005C75DF" w:rsidRPr="00CF5662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DC3C5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468" w:type="dxa"/>
          </w:tcPr>
          <w:p w:rsidR="005C75DF" w:rsidRPr="00CF5662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DC3C5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468" w:type="dxa"/>
          </w:tcPr>
          <w:p w:rsidR="005C75DF" w:rsidRPr="00CF5662" w:rsidRDefault="005C75DF" w:rsidP="005C75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DC3C5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983898" w:rsidRPr="00B46528" w:rsidTr="00983898">
        <w:trPr>
          <w:trHeight w:val="540"/>
        </w:trPr>
        <w:tc>
          <w:tcPr>
            <w:tcW w:w="816" w:type="dxa"/>
            <w:vMerge w:val="restart"/>
          </w:tcPr>
          <w:p w:rsidR="00983898" w:rsidRDefault="00983898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468" w:type="dxa"/>
            <w:vMerge w:val="restart"/>
          </w:tcPr>
          <w:p w:rsidR="00983898" w:rsidRPr="00CF5662" w:rsidRDefault="00983898" w:rsidP="005C75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018" w:type="dxa"/>
            <w:gridSpan w:val="2"/>
          </w:tcPr>
          <w:p w:rsidR="00983898" w:rsidRPr="0086091C" w:rsidRDefault="00983898" w:rsidP="0086091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8609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Сольное пение  (дети)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5</w:t>
            </w:r>
            <w:r w:rsidRPr="008609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чел.</w:t>
            </w:r>
          </w:p>
          <w:p w:rsidR="00983898" w:rsidRPr="00B46528" w:rsidRDefault="00983898" w:rsidP="0086091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091C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Кащенко Елена Андреевна</w:t>
            </w:r>
          </w:p>
        </w:tc>
      </w:tr>
      <w:tr w:rsidR="00983898" w:rsidRPr="00B46528" w:rsidTr="005C75DF">
        <w:trPr>
          <w:trHeight w:val="285"/>
        </w:trPr>
        <w:tc>
          <w:tcPr>
            <w:tcW w:w="816" w:type="dxa"/>
            <w:vMerge/>
          </w:tcPr>
          <w:p w:rsidR="00983898" w:rsidRDefault="00983898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983898" w:rsidRPr="00CF5662" w:rsidRDefault="00983898" w:rsidP="005C75D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983898" w:rsidRDefault="00616D5C" w:rsidP="0086091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Коллектив художественного слова – 10 </w:t>
            </w:r>
            <w:r w:rsidR="00983898">
              <w:rPr>
                <w:rFonts w:ascii="Times New Roman" w:eastAsia="Calibri" w:hAnsi="Times New Roman" w:cs="Times New Roman"/>
                <w:sz w:val="24"/>
                <w:szCs w:val="24"/>
              </w:rPr>
              <w:t>чел. (дети), рук. Катаева Ирина Павловна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018" w:type="dxa"/>
            <w:gridSpan w:val="2"/>
          </w:tcPr>
          <w:p w:rsidR="005C75DF" w:rsidRPr="00B46528" w:rsidRDefault="00DC3C5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018" w:type="dxa"/>
            <w:gridSpan w:val="2"/>
          </w:tcPr>
          <w:p w:rsidR="005C75DF" w:rsidRPr="00B46528" w:rsidRDefault="00DC3C5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5C75DF" w:rsidRPr="00B46528" w:rsidTr="005C75DF">
        <w:trPr>
          <w:trHeight w:val="1110"/>
        </w:trPr>
        <w:tc>
          <w:tcPr>
            <w:tcW w:w="816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468" w:type="dxa"/>
          </w:tcPr>
          <w:p w:rsidR="005C75DF" w:rsidRPr="00B46528" w:rsidRDefault="005C75DF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018" w:type="dxa"/>
            <w:gridSpan w:val="2"/>
          </w:tcPr>
          <w:p w:rsidR="005C75DF" w:rsidRPr="00B46528" w:rsidRDefault="00DC3C5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82F21" w:rsidRPr="00B46528" w:rsidTr="005C75DF">
        <w:tc>
          <w:tcPr>
            <w:tcW w:w="816" w:type="dxa"/>
            <w:vMerge w:val="restart"/>
          </w:tcPr>
          <w:p w:rsidR="00B82F21" w:rsidRPr="00B46528" w:rsidRDefault="00B82F2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  <w:vMerge w:val="restart"/>
          </w:tcPr>
          <w:p w:rsidR="00B82F21" w:rsidRPr="00B46528" w:rsidRDefault="00B82F2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018" w:type="dxa"/>
            <w:gridSpan w:val="2"/>
          </w:tcPr>
          <w:p w:rsidR="00B82F21" w:rsidRPr="00B46528" w:rsidRDefault="005E491B" w:rsidP="00B5270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 137 мероприятий,  для детей - 56</w:t>
            </w:r>
            <w:r w:rsidR="00B82F21" w:rsidRPr="00E129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 для молодёжи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-30;  участники: для детей - 1343 чел.; для молодёжи – 681 </w:t>
            </w:r>
            <w:r w:rsidR="00215D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человек, всего участников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="00215D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16D5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081.</w:t>
            </w:r>
          </w:p>
        </w:tc>
      </w:tr>
      <w:tr w:rsidR="00B82F21" w:rsidRPr="00B46528" w:rsidTr="005C75DF">
        <w:tc>
          <w:tcPr>
            <w:tcW w:w="816" w:type="dxa"/>
            <w:vMerge/>
          </w:tcPr>
          <w:p w:rsidR="00B82F21" w:rsidRPr="00B46528" w:rsidRDefault="00B82F2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B82F21" w:rsidRPr="00B46528" w:rsidRDefault="00B82F2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gridSpan w:val="2"/>
          </w:tcPr>
          <w:p w:rsidR="00C21D06" w:rsidRDefault="00B82F21" w:rsidP="00B5270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291A">
              <w:rPr>
                <w:rFonts w:ascii="Times New Roman" w:eastAsia="Calibri" w:hAnsi="Times New Roman" w:cs="Times New Roman"/>
                <w:sz w:val="24"/>
                <w:szCs w:val="24"/>
              </w:rPr>
              <w:t>Наибол</w:t>
            </w:r>
            <w:r w:rsidR="00215DB6">
              <w:rPr>
                <w:rFonts w:ascii="Times New Roman" w:eastAsia="Calibri" w:hAnsi="Times New Roman" w:cs="Times New Roman"/>
                <w:sz w:val="24"/>
                <w:szCs w:val="24"/>
              </w:rPr>
              <w:t>ее</w:t>
            </w:r>
            <w:r w:rsidR="00C21D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интересные мероприятия: </w:t>
            </w:r>
          </w:p>
          <w:p w:rsidR="00616D5C" w:rsidRPr="00616D5C" w:rsidRDefault="005E491B" w:rsidP="00616D5C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01.02. - </w:t>
            </w:r>
            <w:r>
              <w:rPr>
                <w:rFonts w:ascii="Times New Roman" w:hAnsi="Times New Roman"/>
                <w:sz w:val="24"/>
                <w:szCs w:val="24"/>
              </w:rPr>
              <w:t>Творческий вечер вокального коллектива «Ягода»</w:t>
            </w:r>
            <w:r>
              <w:rPr>
                <w:rFonts w:ascii="Times New Roman" w:hAnsi="Times New Roman"/>
              </w:rPr>
              <w:t xml:space="preserve"> «Ягодная» музыкальная копилка</w:t>
            </w:r>
            <w:r w:rsidR="00616D5C" w:rsidRPr="00616D5C">
              <w:rPr>
                <w:rFonts w:ascii="Times New Roman" w:hAnsi="Times New Roman"/>
              </w:rPr>
              <w:t>»</w:t>
            </w:r>
          </w:p>
          <w:p w:rsidR="00B82F21" w:rsidRPr="005E28EE" w:rsidRDefault="005E28EE" w:rsidP="005E28EE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28.07. – Литературная гостиная  «Великий мастер русской драмы»</w:t>
            </w:r>
          </w:p>
        </w:tc>
      </w:tr>
      <w:tr w:rsidR="00B82F21" w:rsidRPr="00B46528" w:rsidTr="005C75DF">
        <w:tc>
          <w:tcPr>
            <w:tcW w:w="816" w:type="dxa"/>
          </w:tcPr>
          <w:p w:rsidR="00B82F21" w:rsidRPr="00B46528" w:rsidRDefault="00B82F2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82F21" w:rsidRPr="00B46528" w:rsidRDefault="00B82F2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018" w:type="dxa"/>
            <w:gridSpan w:val="2"/>
          </w:tcPr>
          <w:p w:rsidR="00B82F21" w:rsidRPr="00B46528" w:rsidRDefault="00B82F21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3C51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82F21" w:rsidRPr="00B46528" w:rsidTr="005C75DF">
        <w:tc>
          <w:tcPr>
            <w:tcW w:w="816" w:type="dxa"/>
            <w:vMerge w:val="restart"/>
          </w:tcPr>
          <w:p w:rsidR="00B82F21" w:rsidRPr="00B46528" w:rsidRDefault="00B82F2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  <w:vMerge w:val="restart"/>
          </w:tcPr>
          <w:p w:rsidR="00B82F21" w:rsidRPr="00B46528" w:rsidRDefault="00B82F2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04" w:type="dxa"/>
          </w:tcPr>
          <w:p w:rsidR="00B82F21" w:rsidRPr="00B46528" w:rsidRDefault="00B82F21" w:rsidP="005C75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14" w:type="dxa"/>
          </w:tcPr>
          <w:p w:rsidR="00B82F21" w:rsidRPr="00B46528" w:rsidRDefault="00B82F21" w:rsidP="005C75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EA0644" w:rsidRPr="00B46528" w:rsidTr="00EA0644">
        <w:trPr>
          <w:trHeight w:val="646"/>
        </w:trPr>
        <w:tc>
          <w:tcPr>
            <w:tcW w:w="816" w:type="dxa"/>
            <w:vMerge/>
          </w:tcPr>
          <w:p w:rsidR="00EA0644" w:rsidRPr="00B46528" w:rsidRDefault="00EA0644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vMerge/>
          </w:tcPr>
          <w:p w:rsidR="00EA0644" w:rsidRPr="00B46528" w:rsidRDefault="00EA0644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EA0644" w:rsidRPr="00B46528" w:rsidRDefault="00EA0644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129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требует капитального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ремонта.</w:t>
            </w:r>
          </w:p>
        </w:tc>
        <w:tc>
          <w:tcPr>
            <w:tcW w:w="4014" w:type="dxa"/>
          </w:tcPr>
          <w:p w:rsidR="00EA0644" w:rsidRPr="00B46528" w:rsidRDefault="00EA0644" w:rsidP="005C75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Изыскать средства из вышестоящих бюджетов.</w:t>
            </w:r>
          </w:p>
        </w:tc>
      </w:tr>
      <w:tr w:rsidR="00EA0644" w:rsidRPr="00B46528" w:rsidTr="00EA0644">
        <w:trPr>
          <w:trHeight w:val="286"/>
        </w:trPr>
        <w:tc>
          <w:tcPr>
            <w:tcW w:w="816" w:type="dxa"/>
          </w:tcPr>
          <w:p w:rsidR="00EA0644" w:rsidRPr="00B46528" w:rsidRDefault="00EA0644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468" w:type="dxa"/>
          </w:tcPr>
          <w:p w:rsidR="00EA0644" w:rsidRPr="00B46528" w:rsidRDefault="00EA0644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018" w:type="dxa"/>
            <w:gridSpan w:val="2"/>
          </w:tcPr>
          <w:p w:rsidR="00EA0644" w:rsidRPr="00B46528" w:rsidRDefault="006B0911" w:rsidP="006B091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планируется п</w:t>
            </w:r>
            <w:r w:rsidR="00EA0644">
              <w:rPr>
                <w:rFonts w:ascii="Times New Roman" w:eastAsia="Calibri" w:hAnsi="Times New Roman" w:cs="Times New Roman"/>
                <w:sz w:val="24"/>
                <w:szCs w:val="24"/>
              </w:rPr>
              <w:t>роведение  комплексного  капитального  ремонта -2027г.</w:t>
            </w:r>
          </w:p>
        </w:tc>
      </w:tr>
      <w:tr w:rsidR="00B82F21" w:rsidRPr="00B46528" w:rsidTr="005C75DF">
        <w:tc>
          <w:tcPr>
            <w:tcW w:w="816" w:type="dxa"/>
          </w:tcPr>
          <w:p w:rsidR="00B82F21" w:rsidRPr="00B46528" w:rsidRDefault="00B82F21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68" w:type="dxa"/>
          </w:tcPr>
          <w:p w:rsidR="00B82F21" w:rsidRPr="001C6DE8" w:rsidRDefault="00616D5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6DE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018" w:type="dxa"/>
            <w:gridSpan w:val="2"/>
          </w:tcPr>
          <w:p w:rsidR="00B82F21" w:rsidRPr="00B46528" w:rsidRDefault="00616D5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616D5C" w:rsidRPr="00B46528" w:rsidTr="005C75DF">
        <w:tc>
          <w:tcPr>
            <w:tcW w:w="816" w:type="dxa"/>
          </w:tcPr>
          <w:p w:rsidR="00616D5C" w:rsidRPr="00B46528" w:rsidRDefault="00616D5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468" w:type="dxa"/>
          </w:tcPr>
          <w:p w:rsidR="00616D5C" w:rsidRPr="001C6DE8" w:rsidRDefault="00616D5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6DE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018" w:type="dxa"/>
            <w:gridSpan w:val="2"/>
          </w:tcPr>
          <w:p w:rsidR="00616D5C" w:rsidRDefault="00616D5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616D5C" w:rsidRPr="00B46528" w:rsidTr="005C75DF">
        <w:tc>
          <w:tcPr>
            <w:tcW w:w="816" w:type="dxa"/>
          </w:tcPr>
          <w:p w:rsidR="00616D5C" w:rsidRPr="00B46528" w:rsidRDefault="00616D5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468" w:type="dxa"/>
          </w:tcPr>
          <w:p w:rsidR="00616D5C" w:rsidRPr="00B46528" w:rsidRDefault="00616D5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018" w:type="dxa"/>
            <w:gridSpan w:val="2"/>
          </w:tcPr>
          <w:p w:rsidR="00616D5C" w:rsidRDefault="00616D5C" w:rsidP="005C75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</w:tbl>
    <w:p w:rsidR="00616D5C" w:rsidRDefault="00616D5C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616D5C" w:rsidRDefault="00616D5C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2D66F8" w:rsidRPr="00321D01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C26C7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</w:t>
      </w:r>
      <w:r w:rsidR="006E4BF0">
        <w:rPr>
          <w:rFonts w:ascii="Times New Roman" w:eastAsia="Calibri" w:hAnsi="Times New Roman" w:cs="Times New Roman"/>
          <w:b/>
          <w:sz w:val="24"/>
          <w:szCs w:val="24"/>
        </w:rPr>
        <w:t xml:space="preserve">             </w:t>
      </w:r>
      <w:r w:rsidR="00C96EF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</w:t>
      </w:r>
      <w:r w:rsidR="006E4BF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</w:t>
      </w:r>
      <w:r w:rsidR="00321D01">
        <w:rPr>
          <w:rFonts w:ascii="Times New Roman" w:eastAsia="Calibri" w:hAnsi="Times New Roman" w:cs="Times New Roman"/>
          <w:b/>
          <w:sz w:val="24"/>
          <w:szCs w:val="24"/>
        </w:rPr>
        <w:t>И.А</w:t>
      </w:r>
      <w:r w:rsidR="00321D01" w:rsidRPr="00321D0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6E4BF0" w:rsidRPr="00321D0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6E4BF0" w:rsidRPr="00321D01">
        <w:rPr>
          <w:rFonts w:ascii="Times New Roman" w:eastAsia="Calibri" w:hAnsi="Times New Roman" w:cs="Times New Roman"/>
          <w:b/>
          <w:sz w:val="24"/>
          <w:szCs w:val="24"/>
        </w:rPr>
        <w:t>Сареу</w:t>
      </w:r>
      <w:proofErr w:type="spellEnd"/>
      <w:r w:rsidR="006E4BF0" w:rsidRPr="00321D0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46528" w:rsidRPr="00321D01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321D01" w:rsidRDefault="00B46528" w:rsidP="00B46528">
      <w:pPr>
        <w:spacing w:after="0" w:line="240" w:lineRule="auto"/>
        <w:ind w:left="708"/>
        <w:contextualSpacing/>
        <w:rPr>
          <w:b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</w:t>
      </w:r>
      <w:r w:rsidRPr="00321D01">
        <w:rPr>
          <w:rFonts w:ascii="Times New Roman" w:eastAsia="Calibri" w:hAnsi="Times New Roman" w:cs="Times New Roman"/>
          <w:b/>
          <w:sz w:val="24"/>
          <w:szCs w:val="24"/>
        </w:rPr>
        <w:t xml:space="preserve">)   </w:t>
      </w:r>
      <w:r w:rsidR="00C96EF1" w:rsidRPr="00321D0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</w:t>
      </w:r>
      <w:r w:rsidRPr="00321D01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321D01">
        <w:rPr>
          <w:rFonts w:ascii="Times New Roman" w:eastAsia="Calibri" w:hAnsi="Times New Roman" w:cs="Times New Roman"/>
          <w:b/>
          <w:sz w:val="24"/>
          <w:szCs w:val="24"/>
        </w:rPr>
        <w:t xml:space="preserve"> И.П. </w:t>
      </w:r>
      <w:r w:rsidR="006E4BF0" w:rsidRPr="00321D01">
        <w:rPr>
          <w:rFonts w:ascii="Times New Roman" w:eastAsia="Calibri" w:hAnsi="Times New Roman" w:cs="Times New Roman"/>
          <w:b/>
          <w:sz w:val="24"/>
          <w:szCs w:val="24"/>
        </w:rPr>
        <w:t xml:space="preserve"> Катаева </w:t>
      </w:r>
    </w:p>
    <w:sectPr w:rsidR="00B46528" w:rsidRPr="00321D01" w:rsidSect="00EA0644">
      <w:pgSz w:w="16838" w:h="11906" w:orient="landscape"/>
      <w:pgMar w:top="851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5387A"/>
    <w:multiLevelType w:val="hybridMultilevel"/>
    <w:tmpl w:val="09F08A38"/>
    <w:lvl w:ilvl="0" w:tplc="40DEF92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528"/>
    <w:rsid w:val="00035127"/>
    <w:rsid w:val="000F5D9E"/>
    <w:rsid w:val="00161EAA"/>
    <w:rsid w:val="0018640D"/>
    <w:rsid w:val="001C6DE8"/>
    <w:rsid w:val="001E730B"/>
    <w:rsid w:val="00215DB6"/>
    <w:rsid w:val="0021725E"/>
    <w:rsid w:val="0022717C"/>
    <w:rsid w:val="00321D01"/>
    <w:rsid w:val="00324F5A"/>
    <w:rsid w:val="00331FFB"/>
    <w:rsid w:val="0038319B"/>
    <w:rsid w:val="003B3116"/>
    <w:rsid w:val="003C24C2"/>
    <w:rsid w:val="003F2B7D"/>
    <w:rsid w:val="00485394"/>
    <w:rsid w:val="00487F53"/>
    <w:rsid w:val="004A1942"/>
    <w:rsid w:val="00523711"/>
    <w:rsid w:val="00572DAA"/>
    <w:rsid w:val="005C75DF"/>
    <w:rsid w:val="005E2067"/>
    <w:rsid w:val="005E28EE"/>
    <w:rsid w:val="005E491B"/>
    <w:rsid w:val="00616D5C"/>
    <w:rsid w:val="006B0911"/>
    <w:rsid w:val="006E4BF0"/>
    <w:rsid w:val="00727BA3"/>
    <w:rsid w:val="0073540D"/>
    <w:rsid w:val="00840965"/>
    <w:rsid w:val="00840D53"/>
    <w:rsid w:val="0086091C"/>
    <w:rsid w:val="00882637"/>
    <w:rsid w:val="00894395"/>
    <w:rsid w:val="00983898"/>
    <w:rsid w:val="009D6DEB"/>
    <w:rsid w:val="009E2E60"/>
    <w:rsid w:val="00AB2394"/>
    <w:rsid w:val="00B26F9B"/>
    <w:rsid w:val="00B459E2"/>
    <w:rsid w:val="00B46528"/>
    <w:rsid w:val="00B8030B"/>
    <w:rsid w:val="00B82F21"/>
    <w:rsid w:val="00B87F0F"/>
    <w:rsid w:val="00B97998"/>
    <w:rsid w:val="00C06603"/>
    <w:rsid w:val="00C21D06"/>
    <w:rsid w:val="00C42133"/>
    <w:rsid w:val="00C739E3"/>
    <w:rsid w:val="00C96EF1"/>
    <w:rsid w:val="00CC26C7"/>
    <w:rsid w:val="00CE10DF"/>
    <w:rsid w:val="00CF5662"/>
    <w:rsid w:val="00D01889"/>
    <w:rsid w:val="00D5089C"/>
    <w:rsid w:val="00D57C98"/>
    <w:rsid w:val="00D81B5F"/>
    <w:rsid w:val="00D92883"/>
    <w:rsid w:val="00DC3C51"/>
    <w:rsid w:val="00E1291A"/>
    <w:rsid w:val="00E21BBE"/>
    <w:rsid w:val="00EA0644"/>
    <w:rsid w:val="00FA3019"/>
    <w:rsid w:val="00FB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Microsoft Office</cp:lastModifiedBy>
  <cp:revision>46</cp:revision>
  <dcterms:created xsi:type="dcterms:W3CDTF">2017-10-13T07:09:00Z</dcterms:created>
  <dcterms:modified xsi:type="dcterms:W3CDTF">2024-01-21T08:16:00Z</dcterms:modified>
</cp:coreProperties>
</file>